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791D4" w14:textId="77777777" w:rsidR="001D5BB2" w:rsidRDefault="001D5BB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別紙第１号様式</w:t>
      </w:r>
    </w:p>
    <w:p w14:paraId="5DE23FD4" w14:textId="77777777" w:rsidR="001D5BB2" w:rsidRDefault="00CC157C">
      <w:pPr>
        <w:wordWrap w:val="0"/>
        <w:adjustRightInd/>
        <w:jc w:val="right"/>
        <w:rPr>
          <w:rFonts w:ascii="ＭＳ 明朝" w:cs="Times New Roman"/>
          <w:spacing w:val="2"/>
        </w:rPr>
      </w:pPr>
      <w:r w:rsidRPr="00387E32">
        <w:rPr>
          <w:rFonts w:hint="eastAsia"/>
          <w:color w:val="000000" w:themeColor="text1"/>
        </w:rPr>
        <w:t>令和</w:t>
      </w:r>
      <w:r w:rsidR="00D00685" w:rsidRPr="00387E32">
        <w:rPr>
          <w:rFonts w:hint="eastAsia"/>
          <w:color w:val="000000" w:themeColor="text1"/>
        </w:rPr>
        <w:t xml:space="preserve">　</w:t>
      </w:r>
      <w:r w:rsidR="00D00685">
        <w:rPr>
          <w:rFonts w:hint="eastAsia"/>
        </w:rPr>
        <w:t xml:space="preserve">　</w:t>
      </w:r>
      <w:r w:rsidR="001D5BB2">
        <w:rPr>
          <w:rFonts w:hint="eastAsia"/>
        </w:rPr>
        <w:t>年</w:t>
      </w:r>
      <w:r w:rsidR="00D00685">
        <w:rPr>
          <w:rFonts w:hint="eastAsia"/>
        </w:rPr>
        <w:t xml:space="preserve">　　</w:t>
      </w:r>
      <w:r w:rsidR="001D5BB2">
        <w:rPr>
          <w:rFonts w:hint="eastAsia"/>
        </w:rPr>
        <w:t>月</w:t>
      </w:r>
      <w:r w:rsidR="00D00685">
        <w:rPr>
          <w:rFonts w:hint="eastAsia"/>
        </w:rPr>
        <w:t xml:space="preserve">　　</w:t>
      </w:r>
      <w:r w:rsidR="001D5BB2">
        <w:rPr>
          <w:rFonts w:hint="eastAsia"/>
        </w:rPr>
        <w:t>日</w:t>
      </w:r>
    </w:p>
    <w:p w14:paraId="4BB78706" w14:textId="77777777" w:rsidR="001D5BB2" w:rsidRDefault="001D5BB2">
      <w:pPr>
        <w:adjustRightInd/>
        <w:rPr>
          <w:rFonts w:ascii="ＭＳ 明朝" w:cs="Times New Roman"/>
          <w:spacing w:val="2"/>
        </w:rPr>
      </w:pPr>
    </w:p>
    <w:p w14:paraId="5AC3D74E" w14:textId="77777777" w:rsidR="00014EDF" w:rsidRDefault="00014EDF">
      <w:pPr>
        <w:adjustRightInd/>
        <w:rPr>
          <w:rFonts w:ascii="ＭＳ 明朝" w:cs="Times New Roman"/>
          <w:spacing w:val="2"/>
        </w:rPr>
      </w:pPr>
    </w:p>
    <w:p w14:paraId="2627BB48" w14:textId="77777777" w:rsidR="001D5BB2" w:rsidRDefault="001D5BB2">
      <w:pPr>
        <w:adjustRightInd/>
      </w:pPr>
      <w:r>
        <w:rPr>
          <w:rFonts w:hint="eastAsia"/>
        </w:rPr>
        <w:t>にいがた和牛推進協議会長　様</w:t>
      </w:r>
    </w:p>
    <w:p w14:paraId="5D487ADE" w14:textId="77777777" w:rsidR="00014EDF" w:rsidRPr="00014EDF" w:rsidRDefault="00014EDF">
      <w:pPr>
        <w:adjustRightInd/>
        <w:rPr>
          <w:rFonts w:ascii="ＭＳ 明朝" w:cs="Times New Roman"/>
          <w:spacing w:val="2"/>
        </w:rPr>
      </w:pPr>
    </w:p>
    <w:p w14:paraId="409E7BF4" w14:textId="77777777" w:rsidR="001D5BB2" w:rsidRDefault="00014EDF" w:rsidP="00014EDF">
      <w:pPr>
        <w:adjustRightInd/>
        <w:ind w:firstLineChars="1900" w:firstLine="4104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申請者</w:t>
      </w:r>
    </w:p>
    <w:p w14:paraId="1B06094C" w14:textId="77777777" w:rsidR="001D5BB2" w:rsidRDefault="00014EDF" w:rsidP="004F74D1">
      <w:pPr>
        <w:adjustRightInd/>
        <w:ind w:rightChars="-150" w:right="-318"/>
      </w:pPr>
      <w:r>
        <w:rPr>
          <w:rFonts w:hint="eastAsia"/>
        </w:rPr>
        <w:t xml:space="preserve">　　　　　　　　　　　　　　　　　　　　</w:t>
      </w:r>
      <w:r w:rsidR="00D00685">
        <w:rPr>
          <w:rFonts w:hint="eastAsia"/>
        </w:rPr>
        <w:t>氏名（団体名）</w:t>
      </w:r>
      <w:r w:rsidR="004F74D1">
        <w:rPr>
          <w:rFonts w:hint="eastAsia"/>
        </w:rPr>
        <w:t xml:space="preserve">　　　　　　　　　　　　</w:t>
      </w:r>
    </w:p>
    <w:p w14:paraId="519F714A" w14:textId="77777777" w:rsidR="00D00685" w:rsidRDefault="00014EDF" w:rsidP="00014EDF">
      <w:pPr>
        <w:adjustRightInd/>
        <w:ind w:rightChars="-300" w:right="-636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 w:rsidR="00D00685">
        <w:rPr>
          <w:rFonts w:hint="eastAsia"/>
        </w:rPr>
        <w:t>（代表者氏名）</w:t>
      </w:r>
      <w:r>
        <w:rPr>
          <w:rFonts w:hint="eastAsia"/>
        </w:rPr>
        <w:t xml:space="preserve">　　　　　　　　　　　　　印</w:t>
      </w:r>
    </w:p>
    <w:p w14:paraId="6CCA0510" w14:textId="77777777" w:rsidR="001D5BB2" w:rsidRDefault="00014ED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  <w:r w:rsidR="004F74D1">
        <w:rPr>
          <w:rFonts w:hint="eastAsia"/>
        </w:rPr>
        <w:t xml:space="preserve">　</w:t>
      </w:r>
      <w:r w:rsidR="001D5BB2">
        <w:rPr>
          <w:rFonts w:hint="eastAsia"/>
        </w:rPr>
        <w:t>住所</w:t>
      </w:r>
      <w:r w:rsidR="004F74D1">
        <w:rPr>
          <w:rFonts w:hint="eastAsia"/>
        </w:rPr>
        <w:t>（所在地）</w:t>
      </w:r>
      <w:r w:rsidR="001D5BB2">
        <w:rPr>
          <w:rFonts w:hint="eastAsia"/>
        </w:rPr>
        <w:t xml:space="preserve">　　　　　　　　　　　　　　</w:t>
      </w:r>
    </w:p>
    <w:p w14:paraId="1D312735" w14:textId="77777777" w:rsidR="001D5BB2" w:rsidRDefault="00014ED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 w:rsidR="004F74D1">
        <w:rPr>
          <w:rFonts w:hint="eastAsia"/>
        </w:rPr>
        <w:t xml:space="preserve">　　</w:t>
      </w:r>
      <w:r w:rsidR="001D5BB2">
        <w:rPr>
          <w:rFonts w:hint="eastAsia"/>
        </w:rPr>
        <w:t>電</w:t>
      </w:r>
      <w:r w:rsidR="004F74D1">
        <w:t xml:space="preserve"> </w:t>
      </w:r>
      <w:r w:rsidR="001D5BB2">
        <w:rPr>
          <w:rFonts w:hint="eastAsia"/>
        </w:rPr>
        <w:t>話</w:t>
      </w:r>
      <w:r w:rsidR="004F74D1">
        <w:t xml:space="preserve"> </w:t>
      </w:r>
      <w:r w:rsidR="001D5BB2">
        <w:rPr>
          <w:rFonts w:hint="eastAsia"/>
        </w:rPr>
        <w:t>番</w:t>
      </w:r>
      <w:r w:rsidR="004F74D1">
        <w:t xml:space="preserve"> </w:t>
      </w:r>
      <w:r w:rsidR="001D5BB2">
        <w:rPr>
          <w:rFonts w:hint="eastAsia"/>
        </w:rPr>
        <w:t>号</w:t>
      </w:r>
    </w:p>
    <w:p w14:paraId="01B9E16B" w14:textId="77777777" w:rsidR="001D5BB2" w:rsidRDefault="001D5BB2">
      <w:pPr>
        <w:adjustRightInd/>
        <w:jc w:val="center"/>
        <w:rPr>
          <w:rFonts w:ascii="ＭＳ 明朝" w:cs="Times New Roman"/>
          <w:spacing w:val="2"/>
        </w:rPr>
      </w:pPr>
    </w:p>
    <w:p w14:paraId="53096C15" w14:textId="77777777" w:rsidR="001D5BB2" w:rsidRPr="008A67C2" w:rsidRDefault="001D5BB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8A67C2">
        <w:rPr>
          <w:rFonts w:hint="eastAsia"/>
          <w:sz w:val="24"/>
          <w:szCs w:val="24"/>
        </w:rPr>
        <w:t>加工品へのロゴマークの使用承認申請書</w:t>
      </w:r>
    </w:p>
    <w:p w14:paraId="2B8453E6" w14:textId="77777777" w:rsidR="001D5BB2" w:rsidRDefault="001D5BB2">
      <w:pPr>
        <w:adjustRightInd/>
        <w:jc w:val="center"/>
        <w:rPr>
          <w:rFonts w:ascii="ＭＳ 明朝" w:cs="Times New Roman"/>
          <w:spacing w:val="2"/>
        </w:rPr>
      </w:pPr>
    </w:p>
    <w:p w14:paraId="0E93691D" w14:textId="77777777" w:rsidR="001D5BB2" w:rsidRDefault="001D5BB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加工品へのロゴマークの使用基準について（平成</w:t>
      </w:r>
      <w:r>
        <w:rPr>
          <w:rFonts w:cs="Times New Roman"/>
        </w:rPr>
        <w:t>24</w:t>
      </w:r>
      <w:r>
        <w:rPr>
          <w:rFonts w:hint="eastAsia"/>
        </w:rPr>
        <w:t>年</w:t>
      </w:r>
      <w:r w:rsidR="007E319D">
        <w:t>4</w:t>
      </w:r>
      <w:r>
        <w:rPr>
          <w:rFonts w:hint="eastAsia"/>
        </w:rPr>
        <w:t>月</w:t>
      </w:r>
      <w:r w:rsidR="007E319D">
        <w:t>11</w:t>
      </w:r>
      <w:r>
        <w:rPr>
          <w:rFonts w:hint="eastAsia"/>
        </w:rPr>
        <w:t>日制定）第１に基づき、関係書類を添えて提出します。</w:t>
      </w:r>
    </w:p>
    <w:p w14:paraId="483426BF" w14:textId="77777777" w:rsidR="001D5BB2" w:rsidRDefault="001D5BB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1D5BB2" w14:paraId="4B1E9CE1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F437B" w14:textId="77777777" w:rsidR="00D00685" w:rsidRDefault="00D006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14:paraId="2B8C9436" w14:textId="77777777" w:rsidR="001D5BB2" w:rsidRDefault="001D5B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商品名：</w:t>
            </w:r>
            <w:r w:rsidRPr="00727C80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1D5BB2" w14:paraId="1D326C75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754598" w14:textId="77777777" w:rsidR="00D00685" w:rsidRDefault="001D5B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5DFBBA99" w14:textId="77777777" w:rsidR="001D5BB2" w:rsidRDefault="001D5BB2" w:rsidP="00727C8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加工食品</w:t>
            </w:r>
            <w:r w:rsidR="00772C5F">
              <w:rPr>
                <w:rFonts w:hint="eastAsia"/>
              </w:rPr>
              <w:t>（一般名）</w:t>
            </w:r>
            <w:r>
              <w:rPr>
                <w:rFonts w:hint="eastAsia"/>
              </w:rPr>
              <w:t>：</w:t>
            </w:r>
          </w:p>
        </w:tc>
      </w:tr>
      <w:tr w:rsidR="001D5BB2" w14:paraId="523DCBB1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7750F" w14:textId="77777777" w:rsidR="00014EDF" w:rsidRDefault="001D5BB2" w:rsidP="00014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2BD28EE7" w14:textId="77777777" w:rsidR="00014EDF" w:rsidRPr="00014EDF" w:rsidRDefault="001D5BB2" w:rsidP="007E31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</w:pPr>
            <w:r>
              <w:rPr>
                <w:rFonts w:hint="eastAsia"/>
              </w:rPr>
              <w:t>３　内容</w:t>
            </w:r>
          </w:p>
          <w:p w14:paraId="47C0EE36" w14:textId="77777777" w:rsidR="001D5BB2" w:rsidRDefault="001D5B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原材料：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　　　　</w:t>
            </w:r>
          </w:p>
          <w:p w14:paraId="4F7F7398" w14:textId="77777777" w:rsidR="001D5BB2" w:rsidRDefault="001D5B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内容量：</w:t>
            </w:r>
            <w:r>
              <w:rPr>
                <w:rFonts w:hint="eastAsia"/>
                <w:u w:val="single" w:color="000000"/>
              </w:rPr>
              <w:t xml:space="preserve">　　　　　ｇ</w:t>
            </w:r>
          </w:p>
          <w:p w14:paraId="67827039" w14:textId="77777777" w:rsidR="001D5BB2" w:rsidRDefault="001D5B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に占めるにいがた和牛の割合：</w:t>
            </w:r>
            <w:r>
              <w:rPr>
                <w:rFonts w:hint="eastAsia"/>
                <w:u w:val="single" w:color="000000"/>
              </w:rPr>
              <w:t xml:space="preserve">　　　　％</w:t>
            </w:r>
            <w:r>
              <w:rPr>
                <w:rFonts w:cs="Times New Roman"/>
              </w:rPr>
              <w:t xml:space="preserve"> </w:t>
            </w:r>
          </w:p>
          <w:p w14:paraId="12182B07" w14:textId="77777777" w:rsidR="00D00685" w:rsidRDefault="00D006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3769BC" w14:textId="77777777" w:rsidR="001D5BB2" w:rsidRDefault="001D5B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u w:val="single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製造者：</w:t>
            </w:r>
            <w:r w:rsidRPr="00D00685">
              <w:rPr>
                <w:rFonts w:hint="eastAsia"/>
                <w:u w:val="single"/>
              </w:rPr>
              <w:t xml:space="preserve">（所在地）　　　　　　　　　　　　　　　　　　</w:t>
            </w:r>
            <w:r w:rsidR="00D00685" w:rsidRPr="00D00685">
              <w:rPr>
                <w:rFonts w:hint="eastAsia"/>
                <w:u w:val="single"/>
              </w:rPr>
              <w:t xml:space="preserve">　　　　　　　</w:t>
            </w:r>
          </w:p>
          <w:p w14:paraId="1CE021FF" w14:textId="77777777" w:rsidR="00D00685" w:rsidRPr="00D00685" w:rsidRDefault="00D006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u w:val="single"/>
              </w:rPr>
            </w:pPr>
          </w:p>
          <w:p w14:paraId="5D84FF2A" w14:textId="77777777" w:rsidR="00014EDF" w:rsidRPr="00D00685" w:rsidRDefault="00D006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 w:rsidRPr="00D00685">
              <w:rPr>
                <w:rFonts w:hint="eastAsia"/>
                <w:u w:val="single"/>
              </w:rPr>
              <w:t xml:space="preserve">（名　称）　　　　　　　　　　　　　　　　　　　　　　　　　</w:t>
            </w:r>
          </w:p>
        </w:tc>
      </w:tr>
      <w:tr w:rsidR="001D5BB2" w14:paraId="6C9FB5D2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C328C" w14:textId="77777777" w:rsidR="00D00685" w:rsidRDefault="001D5B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79EBF840" w14:textId="77777777" w:rsidR="001D5BB2" w:rsidRDefault="001D5BB2" w:rsidP="00727C8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　製造量：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 w:rsidR="00014EDF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>個</w:t>
            </w:r>
            <w:r>
              <w:rPr>
                <w:rFonts w:cs="Times New Roman"/>
                <w:u w:val="single" w:color="000000"/>
              </w:rPr>
              <w:t xml:space="preserve"> / </w:t>
            </w:r>
            <w:r>
              <w:rPr>
                <w:rFonts w:hint="eastAsia"/>
                <w:u w:val="single" w:color="000000"/>
              </w:rPr>
              <w:t>年間</w:t>
            </w:r>
            <w:r>
              <w:rPr>
                <w:rFonts w:cs="Times New Roman"/>
              </w:rPr>
              <w:t xml:space="preserve"> </w:t>
            </w:r>
          </w:p>
        </w:tc>
      </w:tr>
      <w:tr w:rsidR="001D5BB2" w14:paraId="01C20F13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1BD2" w14:textId="77777777" w:rsidR="00D00685" w:rsidRDefault="001D5B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4CAB1BBC" w14:textId="77777777" w:rsidR="001D5BB2" w:rsidRDefault="001D5BB2" w:rsidP="00727C8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　販売先：</w:t>
            </w:r>
          </w:p>
          <w:p w14:paraId="5B53C9F8" w14:textId="77777777" w:rsidR="001D5BB2" w:rsidRDefault="001D5B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7824A8" w14:textId="77777777" w:rsidR="00D00685" w:rsidRDefault="00D006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sz w:val="18"/>
                <w:szCs w:val="18"/>
              </w:rPr>
            </w:pPr>
          </w:p>
          <w:p w14:paraId="74231AA5" w14:textId="77777777" w:rsidR="00D00685" w:rsidRPr="00D00685" w:rsidRDefault="00D00685" w:rsidP="00D00685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</w:tr>
    </w:tbl>
    <w:p w14:paraId="0CC90B5F" w14:textId="77777777" w:rsidR="001D5BB2" w:rsidRDefault="001D5BB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※添付書類：加工品（中身）及びパッケージ（案）の写真、製造工程表</w:t>
      </w:r>
    </w:p>
    <w:p w14:paraId="17C5E939" w14:textId="77777777" w:rsidR="001D5BB2" w:rsidRDefault="001D5BB2">
      <w:pPr>
        <w:adjustRightInd/>
        <w:rPr>
          <w:rFonts w:ascii="ＭＳ 明朝" w:cs="Times New Roman"/>
          <w:spacing w:val="2"/>
        </w:rPr>
      </w:pPr>
    </w:p>
    <w:p w14:paraId="1E90F289" w14:textId="77777777" w:rsidR="001D5BB2" w:rsidRDefault="001D5BB2">
      <w:pPr>
        <w:adjustRightInd/>
        <w:ind w:left="318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誓約書</w:t>
      </w:r>
    </w:p>
    <w:p w14:paraId="39B53D43" w14:textId="77777777" w:rsidR="001D5BB2" w:rsidRDefault="001D5BB2">
      <w:pPr>
        <w:adjustRightInd/>
        <w:ind w:left="318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□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上記の加工品には産地証明書が発行されている「にいがた和牛」を使用します。</w:t>
      </w:r>
    </w:p>
    <w:p w14:paraId="78FBFA1B" w14:textId="77777777" w:rsidR="001D5BB2" w:rsidRDefault="001D5BB2">
      <w:pPr>
        <w:adjustRightInd/>
        <w:ind w:left="318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また、「にいがた和牛」以外の牛肉は使用しません。</w:t>
      </w:r>
      <w:r>
        <w:rPr>
          <w:rFonts w:hint="eastAsia"/>
        </w:rPr>
        <w:t xml:space="preserve">　</w:t>
      </w:r>
    </w:p>
    <w:sectPr w:rsidR="001D5BB2" w:rsidSect="00014EDF">
      <w:footerReference w:type="default" r:id="rId6"/>
      <w:type w:val="continuous"/>
      <w:pgSz w:w="11906" w:h="16838" w:code="9"/>
      <w:pgMar w:top="1418" w:right="1701" w:bottom="851" w:left="1701" w:header="720" w:footer="720" w:gutter="0"/>
      <w:pgNumType w:start="2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BE2E2" w14:textId="77777777" w:rsidR="00B26855" w:rsidRDefault="00B26855">
      <w:r>
        <w:separator/>
      </w:r>
    </w:p>
  </w:endnote>
  <w:endnote w:type="continuationSeparator" w:id="0">
    <w:p w14:paraId="7990C881" w14:textId="77777777" w:rsidR="00B26855" w:rsidRDefault="00B2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DA32" w14:textId="77777777" w:rsidR="001D5BB2" w:rsidRDefault="001D5BB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E54BA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6E055" w14:textId="77777777" w:rsidR="00B26855" w:rsidRDefault="00B2685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21AA6A8" w14:textId="77777777" w:rsidR="00B26855" w:rsidRDefault="00B2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B2"/>
    <w:rsid w:val="00014EDF"/>
    <w:rsid w:val="00097221"/>
    <w:rsid w:val="001B48F8"/>
    <w:rsid w:val="001D5BB2"/>
    <w:rsid w:val="00387E32"/>
    <w:rsid w:val="004F74D1"/>
    <w:rsid w:val="00727C80"/>
    <w:rsid w:val="00772C5F"/>
    <w:rsid w:val="007E319D"/>
    <w:rsid w:val="008A67C2"/>
    <w:rsid w:val="00B26855"/>
    <w:rsid w:val="00CC157C"/>
    <w:rsid w:val="00D00685"/>
    <w:rsid w:val="00D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24838"/>
  <w14:defaultImageDpi w14:val="0"/>
  <w15:docId w15:val="{CFE88D3F-BBAC-42CF-94AA-2474EAC4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D5BB2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D5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D5BB2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新潟県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2013-02-28T01:40:00Z</cp:lastPrinted>
  <dcterms:created xsi:type="dcterms:W3CDTF">2020-09-29T01:34:00Z</dcterms:created>
  <dcterms:modified xsi:type="dcterms:W3CDTF">2020-09-29T01:34:00Z</dcterms:modified>
</cp:coreProperties>
</file>