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C4F0" w14:textId="77777777" w:rsidR="00272E11" w:rsidRDefault="00857E5B" w:rsidP="005A01C8">
      <w:pPr>
        <w:ind w:left="616" w:hangingChars="280" w:hanging="61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別記様式１</w:t>
      </w:r>
    </w:p>
    <w:p w14:paraId="1888FE70" w14:textId="77777777" w:rsidR="00857E5B" w:rsidRPr="00857E5B" w:rsidRDefault="00857E5B" w:rsidP="00857E5B">
      <w:pPr>
        <w:jc w:val="center"/>
        <w:rPr>
          <w:rFonts w:hint="eastAsia"/>
          <w:sz w:val="36"/>
          <w:szCs w:val="36"/>
        </w:rPr>
      </w:pPr>
      <w:r w:rsidRPr="00857E5B">
        <w:rPr>
          <w:rFonts w:hint="eastAsia"/>
          <w:sz w:val="36"/>
          <w:szCs w:val="36"/>
        </w:rPr>
        <w:t>にいがた和牛取扱指定店登録申請書</w:t>
      </w:r>
    </w:p>
    <w:p w14:paraId="5A95BA98" w14:textId="77777777" w:rsidR="00845567" w:rsidRDefault="00845567" w:rsidP="00845567">
      <w:pPr>
        <w:spacing w:line="300" w:lineRule="exact"/>
        <w:jc w:val="right"/>
        <w:rPr>
          <w:rFonts w:hint="eastAsia"/>
          <w:sz w:val="24"/>
        </w:rPr>
      </w:pPr>
    </w:p>
    <w:p w14:paraId="3D2443FE" w14:textId="77777777" w:rsidR="00857E5B" w:rsidRPr="00857E5B" w:rsidRDefault="00EE45FF" w:rsidP="00857E5B">
      <w:pPr>
        <w:jc w:val="right"/>
        <w:rPr>
          <w:rFonts w:hint="eastAsia"/>
          <w:sz w:val="24"/>
        </w:rPr>
      </w:pPr>
      <w:r w:rsidRPr="006027CE">
        <w:rPr>
          <w:rFonts w:hint="eastAsia"/>
          <w:color w:val="000000"/>
          <w:sz w:val="24"/>
        </w:rPr>
        <w:t>令和</w:t>
      </w:r>
      <w:r w:rsidR="00857E5B" w:rsidRPr="00857E5B">
        <w:rPr>
          <w:rFonts w:hint="eastAsia"/>
          <w:sz w:val="24"/>
        </w:rPr>
        <w:t xml:space="preserve">　　年</w:t>
      </w:r>
      <w:r w:rsidR="00857E5B">
        <w:rPr>
          <w:rFonts w:hint="eastAsia"/>
          <w:sz w:val="24"/>
        </w:rPr>
        <w:t xml:space="preserve">　</w:t>
      </w:r>
      <w:r w:rsidR="00857E5B" w:rsidRPr="00857E5B">
        <w:rPr>
          <w:rFonts w:hint="eastAsia"/>
          <w:sz w:val="24"/>
        </w:rPr>
        <w:t xml:space="preserve">　月</w:t>
      </w:r>
      <w:r w:rsidR="00857E5B">
        <w:rPr>
          <w:rFonts w:hint="eastAsia"/>
          <w:sz w:val="24"/>
        </w:rPr>
        <w:t xml:space="preserve">　</w:t>
      </w:r>
      <w:r w:rsidR="00857E5B" w:rsidRPr="00857E5B">
        <w:rPr>
          <w:rFonts w:hint="eastAsia"/>
          <w:sz w:val="24"/>
        </w:rPr>
        <w:t xml:space="preserve">　日</w:t>
      </w:r>
    </w:p>
    <w:p w14:paraId="33513AE5" w14:textId="77777777" w:rsidR="00845567" w:rsidRDefault="00845567" w:rsidP="00845567">
      <w:pPr>
        <w:spacing w:line="300" w:lineRule="exact"/>
        <w:jc w:val="right"/>
        <w:rPr>
          <w:rFonts w:hint="eastAsia"/>
          <w:sz w:val="24"/>
        </w:rPr>
      </w:pPr>
    </w:p>
    <w:p w14:paraId="4E4D31F1" w14:textId="77777777" w:rsidR="00857E5B" w:rsidRDefault="00857E5B" w:rsidP="00857E5B">
      <w:pPr>
        <w:ind w:left="672" w:hangingChars="280" w:hanging="672"/>
        <w:rPr>
          <w:rFonts w:hint="eastAsia"/>
          <w:sz w:val="24"/>
        </w:rPr>
      </w:pPr>
      <w:r>
        <w:rPr>
          <w:rFonts w:hint="eastAsia"/>
          <w:sz w:val="24"/>
        </w:rPr>
        <w:t>にいがた和牛推進協議会会長　様</w:t>
      </w:r>
    </w:p>
    <w:p w14:paraId="0281C0B9" w14:textId="77777777" w:rsidR="00857E5B" w:rsidRDefault="00857E5B" w:rsidP="00845567">
      <w:pPr>
        <w:spacing w:line="300" w:lineRule="exact"/>
        <w:ind w:left="672" w:hangingChars="280" w:hanging="672"/>
        <w:rPr>
          <w:rFonts w:hint="eastAsia"/>
          <w:sz w:val="24"/>
        </w:rPr>
      </w:pPr>
    </w:p>
    <w:p w14:paraId="46CB2856" w14:textId="77777777" w:rsidR="00857E5B" w:rsidRDefault="00857E5B" w:rsidP="00D90332">
      <w:pPr>
        <w:ind w:leftChars="320" w:left="672" w:firstLineChars="997" w:firstLine="2393"/>
        <w:rPr>
          <w:rFonts w:hint="eastAsia"/>
          <w:sz w:val="24"/>
        </w:rPr>
      </w:pPr>
      <w:r>
        <w:rPr>
          <w:rFonts w:hint="eastAsia"/>
          <w:sz w:val="24"/>
        </w:rPr>
        <w:t>（申請者）</w:t>
      </w:r>
    </w:p>
    <w:p w14:paraId="7AD74EBF" w14:textId="77777777" w:rsidR="00857E5B" w:rsidRDefault="00857E5B" w:rsidP="00D90332">
      <w:pPr>
        <w:ind w:leftChars="320" w:left="672" w:firstLineChars="1070" w:firstLine="2568"/>
        <w:rPr>
          <w:rFonts w:hint="eastAsia"/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14:paraId="30F4EE9F" w14:textId="77777777" w:rsidR="00857E5B" w:rsidRDefault="00857E5B" w:rsidP="00D90332">
      <w:pPr>
        <w:ind w:leftChars="320" w:left="672" w:firstLineChars="1070" w:firstLine="2568"/>
        <w:rPr>
          <w:rFonts w:hint="eastAsia"/>
          <w:sz w:val="24"/>
        </w:rPr>
      </w:pPr>
      <w:r>
        <w:rPr>
          <w:rFonts w:hint="eastAsia"/>
          <w:sz w:val="24"/>
        </w:rPr>
        <w:t>名　　称</w:t>
      </w:r>
    </w:p>
    <w:p w14:paraId="3F731FB4" w14:textId="77777777" w:rsidR="00857E5B" w:rsidRDefault="00857E5B" w:rsidP="00D90332">
      <w:pPr>
        <w:ind w:leftChars="320" w:left="672" w:firstLineChars="1070" w:firstLine="2568"/>
        <w:rPr>
          <w:rFonts w:hint="eastAsia"/>
          <w:sz w:val="24"/>
        </w:rPr>
      </w:pPr>
      <w:r>
        <w:rPr>
          <w:rFonts w:hint="eastAsia"/>
          <w:sz w:val="24"/>
        </w:rPr>
        <w:t>代表者名　　　　　　　　　　　　　　㊞</w:t>
      </w:r>
    </w:p>
    <w:p w14:paraId="3E942358" w14:textId="77777777" w:rsidR="00857E5B" w:rsidRDefault="00857E5B" w:rsidP="00857E5B">
      <w:pPr>
        <w:ind w:left="672" w:hangingChars="280" w:hanging="672"/>
        <w:rPr>
          <w:rFonts w:hint="eastAsia"/>
          <w:sz w:val="24"/>
        </w:rPr>
      </w:pPr>
    </w:p>
    <w:p w14:paraId="541CB079" w14:textId="77777777" w:rsidR="00857E5B" w:rsidRPr="00033053" w:rsidRDefault="00730174" w:rsidP="00125338">
      <w:pPr>
        <w:ind w:leftChars="-32" w:left="-67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にいがた和牛取扱指定店登録要領第３の規定により、</w:t>
      </w:r>
      <w:r w:rsidRPr="00033053">
        <w:rPr>
          <w:rFonts w:hint="eastAsia"/>
          <w:sz w:val="24"/>
        </w:rPr>
        <w:t>下記のとおり</w:t>
      </w:r>
      <w:r w:rsidR="00517FE5" w:rsidRPr="00033053">
        <w:rPr>
          <w:rFonts w:hint="eastAsia"/>
          <w:sz w:val="24"/>
        </w:rPr>
        <w:t>協議会会員</w:t>
      </w:r>
      <w:r w:rsidR="00281098" w:rsidRPr="00033053">
        <w:rPr>
          <w:rFonts w:hint="eastAsia"/>
          <w:sz w:val="24"/>
        </w:rPr>
        <w:t>（</w:t>
      </w:r>
      <w:r w:rsidR="00517FE5" w:rsidRPr="00033053">
        <w:rPr>
          <w:rFonts w:hint="eastAsia"/>
          <w:sz w:val="24"/>
        </w:rPr>
        <w:t>卸売業者等</w:t>
      </w:r>
      <w:r w:rsidR="00281098" w:rsidRPr="00033053">
        <w:rPr>
          <w:rFonts w:hint="eastAsia"/>
          <w:sz w:val="24"/>
        </w:rPr>
        <w:t>）</w:t>
      </w:r>
      <w:r w:rsidR="00517FE5" w:rsidRPr="00033053">
        <w:rPr>
          <w:rFonts w:hint="eastAsia"/>
          <w:sz w:val="24"/>
        </w:rPr>
        <w:t>の</w:t>
      </w:r>
      <w:r w:rsidR="00125338" w:rsidRPr="00033053">
        <w:rPr>
          <w:rFonts w:hint="eastAsia"/>
          <w:sz w:val="24"/>
        </w:rPr>
        <w:t>推薦を受け</w:t>
      </w:r>
      <w:r w:rsidR="00125338" w:rsidRPr="006027CE">
        <w:rPr>
          <w:rFonts w:hint="eastAsia"/>
          <w:color w:val="000000"/>
          <w:sz w:val="24"/>
        </w:rPr>
        <w:t>、</w:t>
      </w:r>
      <w:r w:rsidR="00EE45FF" w:rsidRPr="006027CE">
        <w:rPr>
          <w:rFonts w:hint="eastAsia"/>
          <w:color w:val="000000"/>
          <w:sz w:val="24"/>
        </w:rPr>
        <w:t>令和</w:t>
      </w:r>
      <w:r w:rsidR="00857E5B" w:rsidRPr="00033053">
        <w:rPr>
          <w:rFonts w:hint="eastAsia"/>
          <w:sz w:val="24"/>
        </w:rPr>
        <w:t xml:space="preserve">　　年度</w:t>
      </w:r>
      <w:r w:rsidRPr="00033053">
        <w:rPr>
          <w:rFonts w:hint="eastAsia"/>
          <w:sz w:val="24"/>
        </w:rPr>
        <w:t>の登録を申請します。</w:t>
      </w:r>
    </w:p>
    <w:p w14:paraId="6BAAF310" w14:textId="77777777" w:rsidR="00DD1DEB" w:rsidRDefault="00DD1DEB" w:rsidP="00730174">
      <w:pPr>
        <w:ind w:leftChars="233" w:left="489" w:firstLineChars="75" w:firstLine="180"/>
        <w:jc w:val="center"/>
        <w:rPr>
          <w:rFonts w:hint="eastAsia"/>
          <w:sz w:val="24"/>
        </w:rPr>
      </w:pPr>
    </w:p>
    <w:p w14:paraId="183B963D" w14:textId="77777777" w:rsidR="00730174" w:rsidRDefault="00730174" w:rsidP="00730174">
      <w:pPr>
        <w:ind w:leftChars="233" w:left="489" w:firstLineChars="75" w:firstLine="1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40FF6B84" w14:textId="77777777" w:rsidR="00730174" w:rsidRDefault="0047026C" w:rsidP="0073017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730174">
        <w:rPr>
          <w:rFonts w:hint="eastAsia"/>
          <w:sz w:val="24"/>
        </w:rPr>
        <w:t>登録</w:t>
      </w:r>
      <w:r>
        <w:rPr>
          <w:rFonts w:hint="eastAsia"/>
          <w:sz w:val="24"/>
        </w:rPr>
        <w:t>を希望する</w:t>
      </w:r>
      <w:r w:rsidR="00730174">
        <w:rPr>
          <w:rFonts w:hint="eastAsia"/>
          <w:sz w:val="24"/>
        </w:rPr>
        <w:t>店舗の情報</w:t>
      </w:r>
      <w:r w:rsidR="008F5BAD" w:rsidRPr="00D408EC">
        <w:rPr>
          <w:rFonts w:hint="eastAsia"/>
          <w:szCs w:val="21"/>
        </w:rPr>
        <w:t>（支店がある場合は裏面に記載してください。）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45"/>
        <w:gridCol w:w="177"/>
        <w:gridCol w:w="878"/>
        <w:gridCol w:w="3206"/>
      </w:tblGrid>
      <w:tr w:rsidR="006668CE" w:rsidRPr="00EE45FF" w14:paraId="49937585" w14:textId="77777777" w:rsidTr="00EE45FF">
        <w:trPr>
          <w:trHeight w:val="218"/>
        </w:trPr>
        <w:tc>
          <w:tcPr>
            <w:tcW w:w="1188" w:type="dxa"/>
            <w:shd w:val="clear" w:color="auto" w:fill="auto"/>
            <w:vAlign w:val="center"/>
          </w:tcPr>
          <w:p w14:paraId="21CC7A20" w14:textId="77777777" w:rsidR="006668CE" w:rsidRPr="00EE45FF" w:rsidRDefault="006668CE" w:rsidP="00EE45FF">
            <w:pPr>
              <w:jc w:val="distribute"/>
              <w:rPr>
                <w:rFonts w:hint="eastAsia"/>
                <w:sz w:val="18"/>
                <w:szCs w:val="18"/>
              </w:rPr>
            </w:pPr>
            <w:r w:rsidRPr="00EE45F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C75E8EE" w14:textId="77777777" w:rsidR="006668CE" w:rsidRPr="00EE45FF" w:rsidRDefault="006668CE" w:rsidP="00EE45F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14:paraId="1275BAFF" w14:textId="77777777" w:rsidR="006668CE" w:rsidRPr="00EE45FF" w:rsidRDefault="006668CE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指定店の区分（○で囲んで下さい）</w:t>
            </w:r>
          </w:p>
        </w:tc>
      </w:tr>
      <w:tr w:rsidR="006668CE" w:rsidRPr="00EE45FF" w14:paraId="0B8244E8" w14:textId="77777777" w:rsidTr="00EE45FF">
        <w:trPr>
          <w:trHeight w:val="667"/>
        </w:trPr>
        <w:tc>
          <w:tcPr>
            <w:tcW w:w="1188" w:type="dxa"/>
            <w:shd w:val="clear" w:color="auto" w:fill="auto"/>
            <w:vAlign w:val="center"/>
          </w:tcPr>
          <w:p w14:paraId="39104197" w14:textId="77777777" w:rsidR="006668CE" w:rsidRPr="00EE45FF" w:rsidRDefault="006668CE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店舗名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FB10244" w14:textId="77777777" w:rsidR="006668CE" w:rsidRPr="00EE45FF" w:rsidRDefault="006668CE" w:rsidP="00EE45F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14:paraId="04B0BE54" w14:textId="77777777" w:rsidR="006668CE" w:rsidRPr="00EE45FF" w:rsidRDefault="006668CE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販売店</w:t>
            </w:r>
            <w:r w:rsidR="00484885" w:rsidRPr="00EE45FF">
              <w:rPr>
                <w:rFonts w:hint="eastAsia"/>
                <w:szCs w:val="21"/>
              </w:rPr>
              <w:t xml:space="preserve">　</w:t>
            </w:r>
            <w:r w:rsidRPr="00EE45FF">
              <w:rPr>
                <w:rFonts w:hint="eastAsia"/>
                <w:szCs w:val="21"/>
              </w:rPr>
              <w:t xml:space="preserve">　料理店　</w:t>
            </w:r>
            <w:r w:rsidR="00484885" w:rsidRPr="00EE45FF">
              <w:rPr>
                <w:rFonts w:hint="eastAsia"/>
                <w:szCs w:val="21"/>
              </w:rPr>
              <w:t xml:space="preserve">　</w:t>
            </w:r>
            <w:r w:rsidRPr="00EE45FF">
              <w:rPr>
                <w:rFonts w:hint="eastAsia"/>
                <w:szCs w:val="21"/>
              </w:rPr>
              <w:t>販売・料理店</w:t>
            </w:r>
            <w:r w:rsidR="0007440D" w:rsidRPr="00EE45FF">
              <w:rPr>
                <w:rFonts w:hint="eastAsia"/>
                <w:szCs w:val="21"/>
              </w:rPr>
              <w:t xml:space="preserve">　</w:t>
            </w:r>
          </w:p>
        </w:tc>
      </w:tr>
      <w:tr w:rsidR="00CB5071" w:rsidRPr="00EE45FF" w14:paraId="4C72DD8D" w14:textId="77777777" w:rsidTr="00EE45FF">
        <w:trPr>
          <w:trHeight w:val="920"/>
        </w:trPr>
        <w:tc>
          <w:tcPr>
            <w:tcW w:w="1188" w:type="dxa"/>
            <w:shd w:val="clear" w:color="auto" w:fill="auto"/>
            <w:vAlign w:val="center"/>
          </w:tcPr>
          <w:p w14:paraId="1F9A2816" w14:textId="77777777" w:rsidR="00CB5071" w:rsidRPr="00EE45FF" w:rsidRDefault="00CB5071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所在地</w:t>
            </w:r>
          </w:p>
        </w:tc>
        <w:tc>
          <w:tcPr>
            <w:tcW w:w="7514" w:type="dxa"/>
            <w:gridSpan w:val="4"/>
            <w:shd w:val="clear" w:color="auto" w:fill="auto"/>
          </w:tcPr>
          <w:p w14:paraId="7800A97B" w14:textId="77777777" w:rsidR="00CB5071" w:rsidRPr="00EE45FF" w:rsidRDefault="003316A5" w:rsidP="00730174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〒</w:t>
            </w:r>
          </w:p>
        </w:tc>
      </w:tr>
      <w:tr w:rsidR="003316A5" w:rsidRPr="00EE45FF" w14:paraId="76A35D04" w14:textId="77777777" w:rsidTr="00EE45FF">
        <w:tc>
          <w:tcPr>
            <w:tcW w:w="1188" w:type="dxa"/>
            <w:shd w:val="clear" w:color="auto" w:fill="auto"/>
            <w:vAlign w:val="center"/>
          </w:tcPr>
          <w:p w14:paraId="6DAA4C74" w14:textId="77777777" w:rsidR="003316A5" w:rsidRPr="00EE45FF" w:rsidRDefault="003316A5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14:paraId="3943DD00" w14:textId="77777777" w:rsidR="003316A5" w:rsidRPr="00EE45FF" w:rsidRDefault="003316A5" w:rsidP="00730174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B822156" w14:textId="77777777" w:rsidR="003316A5" w:rsidRPr="00EE45FF" w:rsidRDefault="003316A5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ＦＡＸ</w:t>
            </w:r>
          </w:p>
        </w:tc>
        <w:tc>
          <w:tcPr>
            <w:tcW w:w="3374" w:type="dxa"/>
            <w:shd w:val="clear" w:color="auto" w:fill="auto"/>
          </w:tcPr>
          <w:p w14:paraId="4A45E65D" w14:textId="77777777" w:rsidR="003316A5" w:rsidRPr="00EE45FF" w:rsidRDefault="003316A5" w:rsidP="00730174">
            <w:pPr>
              <w:rPr>
                <w:rFonts w:hint="eastAsia"/>
                <w:szCs w:val="21"/>
              </w:rPr>
            </w:pPr>
          </w:p>
        </w:tc>
      </w:tr>
      <w:tr w:rsidR="003316A5" w:rsidRPr="00EE45FF" w14:paraId="274F6FB1" w14:textId="77777777" w:rsidTr="00EE45FF">
        <w:tc>
          <w:tcPr>
            <w:tcW w:w="1188" w:type="dxa"/>
            <w:shd w:val="clear" w:color="auto" w:fill="auto"/>
            <w:vAlign w:val="center"/>
          </w:tcPr>
          <w:p w14:paraId="74345D7C" w14:textId="77777777" w:rsidR="003316A5" w:rsidRPr="00EE45FF" w:rsidRDefault="003316A5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ＵＲＬ</w:t>
            </w:r>
          </w:p>
        </w:tc>
        <w:tc>
          <w:tcPr>
            <w:tcW w:w="3060" w:type="dxa"/>
            <w:shd w:val="clear" w:color="auto" w:fill="auto"/>
          </w:tcPr>
          <w:p w14:paraId="17F341C7" w14:textId="77777777" w:rsidR="003316A5" w:rsidRPr="00EE45FF" w:rsidRDefault="003316A5" w:rsidP="00730174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A2F4023" w14:textId="77777777" w:rsidR="003316A5" w:rsidRPr="00EE45FF" w:rsidRDefault="003316A5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E-mail</w:t>
            </w:r>
          </w:p>
        </w:tc>
        <w:tc>
          <w:tcPr>
            <w:tcW w:w="3374" w:type="dxa"/>
            <w:shd w:val="clear" w:color="auto" w:fill="auto"/>
          </w:tcPr>
          <w:p w14:paraId="31BC7E8B" w14:textId="77777777" w:rsidR="003316A5" w:rsidRPr="00EE45FF" w:rsidRDefault="003316A5" w:rsidP="00730174">
            <w:pPr>
              <w:rPr>
                <w:rFonts w:hint="eastAsia"/>
                <w:szCs w:val="21"/>
              </w:rPr>
            </w:pPr>
          </w:p>
        </w:tc>
      </w:tr>
      <w:tr w:rsidR="003316A5" w:rsidRPr="00EE45FF" w14:paraId="7B099C6B" w14:textId="77777777" w:rsidTr="00EE45FF">
        <w:tc>
          <w:tcPr>
            <w:tcW w:w="1188" w:type="dxa"/>
            <w:shd w:val="clear" w:color="auto" w:fill="auto"/>
            <w:vAlign w:val="center"/>
          </w:tcPr>
          <w:p w14:paraId="2D7CA0EF" w14:textId="77777777" w:rsidR="003316A5" w:rsidRPr="00EE45FF" w:rsidRDefault="003316A5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営業時間</w:t>
            </w:r>
          </w:p>
        </w:tc>
        <w:tc>
          <w:tcPr>
            <w:tcW w:w="3060" w:type="dxa"/>
            <w:shd w:val="clear" w:color="auto" w:fill="auto"/>
          </w:tcPr>
          <w:p w14:paraId="2136BD2E" w14:textId="77777777" w:rsidR="003316A5" w:rsidRPr="00EE45FF" w:rsidRDefault="003316A5" w:rsidP="00730174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C0444B5" w14:textId="77777777" w:rsidR="003316A5" w:rsidRPr="00EE45FF" w:rsidRDefault="003316A5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定休日</w:t>
            </w:r>
          </w:p>
        </w:tc>
        <w:tc>
          <w:tcPr>
            <w:tcW w:w="3374" w:type="dxa"/>
            <w:shd w:val="clear" w:color="auto" w:fill="auto"/>
          </w:tcPr>
          <w:p w14:paraId="5ACCBA08" w14:textId="77777777" w:rsidR="003316A5" w:rsidRPr="00EE45FF" w:rsidRDefault="003316A5" w:rsidP="00730174">
            <w:pPr>
              <w:rPr>
                <w:rFonts w:hint="eastAsia"/>
                <w:szCs w:val="21"/>
              </w:rPr>
            </w:pPr>
          </w:p>
        </w:tc>
      </w:tr>
      <w:tr w:rsidR="006C6842" w:rsidRPr="00EE45FF" w14:paraId="2694B6EB" w14:textId="77777777" w:rsidTr="00EE45FF">
        <w:tc>
          <w:tcPr>
            <w:tcW w:w="4248" w:type="dxa"/>
            <w:gridSpan w:val="2"/>
            <w:shd w:val="clear" w:color="auto" w:fill="auto"/>
            <w:vAlign w:val="center"/>
          </w:tcPr>
          <w:p w14:paraId="3AC2BB11" w14:textId="77777777" w:rsidR="006C6842" w:rsidRPr="00EE45FF" w:rsidRDefault="006C6842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pacing w:val="341"/>
                <w:kern w:val="0"/>
                <w:szCs w:val="21"/>
                <w:fitText w:val="3780" w:id="565422080"/>
              </w:rPr>
              <w:t>宅配の可</w:t>
            </w:r>
            <w:r w:rsidRPr="00EE45FF">
              <w:rPr>
                <w:rFonts w:hint="eastAsia"/>
                <w:spacing w:val="1"/>
                <w:kern w:val="0"/>
                <w:szCs w:val="21"/>
                <w:fitText w:val="3780" w:id="565422080"/>
              </w:rPr>
              <w:t>否</w:t>
            </w: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14:paraId="5B8F614D" w14:textId="77777777" w:rsidR="006C6842" w:rsidRPr="00EE45FF" w:rsidRDefault="006C6842" w:rsidP="00730174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 xml:space="preserve">　宅配可　　宅配不可</w:t>
            </w:r>
            <w:r w:rsidR="00A40481" w:rsidRPr="00EE45FF">
              <w:rPr>
                <w:rFonts w:hint="eastAsia"/>
                <w:szCs w:val="21"/>
              </w:rPr>
              <w:t>（○で囲んで下さい）</w:t>
            </w:r>
          </w:p>
        </w:tc>
      </w:tr>
      <w:tr w:rsidR="00890E60" w:rsidRPr="00EE45FF" w14:paraId="4D174B7A" w14:textId="77777777" w:rsidTr="00EE45FF">
        <w:tc>
          <w:tcPr>
            <w:tcW w:w="4248" w:type="dxa"/>
            <w:gridSpan w:val="2"/>
            <w:shd w:val="clear" w:color="auto" w:fill="auto"/>
            <w:vAlign w:val="center"/>
          </w:tcPr>
          <w:p w14:paraId="323A1716" w14:textId="77777777" w:rsidR="00890E60" w:rsidRPr="00EE45FF" w:rsidRDefault="00890E60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指定店ガイド（リーフレット）への掲載</w:t>
            </w: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14:paraId="799465EE" w14:textId="77777777" w:rsidR="00890E60" w:rsidRPr="00EE45FF" w:rsidRDefault="00890E60" w:rsidP="00730174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 xml:space="preserve">　掲載可　　掲載不可</w:t>
            </w:r>
            <w:r w:rsidR="00A40481" w:rsidRPr="00EE45FF">
              <w:rPr>
                <w:rFonts w:hint="eastAsia"/>
                <w:szCs w:val="21"/>
              </w:rPr>
              <w:t>（○で囲んで下さい）</w:t>
            </w:r>
          </w:p>
        </w:tc>
      </w:tr>
      <w:tr w:rsidR="0077285E" w:rsidRPr="00EE45FF" w14:paraId="423F9404" w14:textId="77777777" w:rsidTr="00EE45FF">
        <w:trPr>
          <w:trHeight w:val="641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1B77671" w14:textId="77777777" w:rsidR="0077285E" w:rsidRPr="00EE45FF" w:rsidRDefault="006D25ED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pacing w:val="32"/>
                <w:kern w:val="0"/>
                <w:szCs w:val="21"/>
                <w:fitText w:val="3780" w:id="565425152"/>
              </w:rPr>
              <w:t>にいがた和牛の年間仕入見込</w:t>
            </w:r>
            <w:r w:rsidRPr="00EE45FF">
              <w:rPr>
                <w:rFonts w:hint="eastAsia"/>
                <w:spacing w:val="4"/>
                <w:kern w:val="0"/>
                <w:szCs w:val="21"/>
                <w:fitText w:val="3780" w:id="565425152"/>
              </w:rPr>
              <w:t>量</w:t>
            </w: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14:paraId="46478ED6" w14:textId="77777777" w:rsidR="0077285E" w:rsidRPr="00EE45FF" w:rsidRDefault="00D61AFE" w:rsidP="00730174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 xml:space="preserve">　　精肉換算　</w:t>
            </w:r>
            <w:r w:rsidRPr="00EE45FF">
              <w:rPr>
                <w:rFonts w:hint="eastAsia"/>
                <w:szCs w:val="21"/>
                <w:u w:val="single"/>
              </w:rPr>
              <w:t xml:space="preserve">　　</w:t>
            </w:r>
            <w:r w:rsidR="006E24D8" w:rsidRPr="00EE45FF">
              <w:rPr>
                <w:rFonts w:hint="eastAsia"/>
                <w:szCs w:val="21"/>
                <w:u w:val="single"/>
              </w:rPr>
              <w:t xml:space="preserve">　　</w:t>
            </w:r>
            <w:r w:rsidRPr="00EE45FF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EE45FF">
              <w:rPr>
                <w:rFonts w:hint="eastAsia"/>
                <w:szCs w:val="21"/>
              </w:rPr>
              <w:t xml:space="preserve">　</w:t>
            </w:r>
            <w:r w:rsidRPr="00EE45FF">
              <w:rPr>
                <w:rFonts w:hint="eastAsia"/>
                <w:szCs w:val="21"/>
              </w:rPr>
              <w:t>kg</w:t>
            </w:r>
          </w:p>
        </w:tc>
      </w:tr>
    </w:tbl>
    <w:p w14:paraId="1C1E22FD" w14:textId="77777777" w:rsidR="00730174" w:rsidRDefault="00730174" w:rsidP="00845567">
      <w:pPr>
        <w:spacing w:line="300" w:lineRule="exact"/>
        <w:ind w:left="672" w:hangingChars="280" w:hanging="672"/>
        <w:rPr>
          <w:rFonts w:hint="eastAsia"/>
          <w:sz w:val="24"/>
        </w:rPr>
      </w:pPr>
    </w:p>
    <w:p w14:paraId="4B310CF7" w14:textId="77777777" w:rsidR="0056405B" w:rsidRDefault="0056405B" w:rsidP="00845567">
      <w:pPr>
        <w:spacing w:line="300" w:lineRule="exact"/>
        <w:ind w:left="672" w:hangingChars="280" w:hanging="672"/>
        <w:rPr>
          <w:rFonts w:hint="eastAsia"/>
          <w:sz w:val="24"/>
        </w:rPr>
      </w:pPr>
    </w:p>
    <w:p w14:paraId="33CB3D64" w14:textId="77777777" w:rsidR="0056405B" w:rsidRPr="00033053" w:rsidRDefault="0056405B" w:rsidP="00706B2F">
      <w:pPr>
        <w:ind w:left="672" w:hangingChars="280" w:hanging="672"/>
        <w:rPr>
          <w:rFonts w:hint="eastAsia"/>
          <w:sz w:val="24"/>
        </w:rPr>
      </w:pPr>
      <w:r w:rsidRPr="00033053">
        <w:rPr>
          <w:rFonts w:hint="eastAsia"/>
          <w:sz w:val="24"/>
        </w:rPr>
        <w:t xml:space="preserve">２　</w:t>
      </w:r>
      <w:r w:rsidR="00B9519B" w:rsidRPr="00033053">
        <w:rPr>
          <w:rFonts w:hint="eastAsia"/>
          <w:sz w:val="24"/>
        </w:rPr>
        <w:t>協議会会員（卸売業者等）の推薦</w:t>
      </w:r>
    </w:p>
    <w:p w14:paraId="16FF011E" w14:textId="77777777" w:rsidR="0056405B" w:rsidRPr="00033053" w:rsidRDefault="00EE320F" w:rsidP="00706B2F">
      <w:pPr>
        <w:ind w:left="672" w:hangingChars="280" w:hanging="672"/>
        <w:rPr>
          <w:rFonts w:hint="eastAsia"/>
          <w:sz w:val="24"/>
        </w:rPr>
      </w:pPr>
      <w:r w:rsidRPr="00033053">
        <w:rPr>
          <w:rFonts w:hint="eastAsia"/>
          <w:sz w:val="24"/>
        </w:rPr>
        <w:t xml:space="preserve">　　</w:t>
      </w:r>
      <w:r w:rsidR="00706B2F" w:rsidRPr="00033053">
        <w:rPr>
          <w:rFonts w:hint="eastAsia"/>
          <w:sz w:val="24"/>
        </w:rPr>
        <w:t>上記１のとおり、</w:t>
      </w:r>
      <w:r w:rsidR="001018B1" w:rsidRPr="00033053">
        <w:rPr>
          <w:rFonts w:hint="eastAsia"/>
          <w:sz w:val="24"/>
        </w:rPr>
        <w:t>にいがた和牛の取り扱いが見込めるので、にいがた和牛</w:t>
      </w:r>
    </w:p>
    <w:p w14:paraId="4FDAA2EE" w14:textId="77777777" w:rsidR="0056405B" w:rsidRPr="00033053" w:rsidRDefault="003D4158" w:rsidP="003D4158">
      <w:pPr>
        <w:ind w:leftChars="114" w:left="671" w:hangingChars="180" w:hanging="432"/>
        <w:rPr>
          <w:rFonts w:hint="eastAsia"/>
          <w:sz w:val="24"/>
        </w:rPr>
      </w:pPr>
      <w:r w:rsidRPr="00033053">
        <w:rPr>
          <w:rFonts w:hint="eastAsia"/>
          <w:sz w:val="24"/>
        </w:rPr>
        <w:t>取扱指定店として推薦します。</w:t>
      </w:r>
    </w:p>
    <w:p w14:paraId="11A965CC" w14:textId="77777777" w:rsidR="001E16D3" w:rsidRPr="00033053" w:rsidRDefault="001E16D3" w:rsidP="001E16D3">
      <w:pPr>
        <w:spacing w:line="240" w:lineRule="exact"/>
        <w:ind w:leftChars="114" w:left="671" w:hangingChars="180" w:hanging="432"/>
        <w:rPr>
          <w:rFonts w:hint="eastAsia"/>
          <w:sz w:val="24"/>
        </w:rPr>
      </w:pPr>
    </w:p>
    <w:p w14:paraId="2AB2F4B7" w14:textId="77777777" w:rsidR="0056405B" w:rsidRPr="00033053" w:rsidRDefault="00281098" w:rsidP="001E16D3">
      <w:pPr>
        <w:ind w:leftChars="320" w:left="672"/>
        <w:rPr>
          <w:rFonts w:hint="eastAsia"/>
          <w:sz w:val="24"/>
        </w:rPr>
      </w:pPr>
      <w:r w:rsidRPr="00033053">
        <w:rPr>
          <w:rFonts w:hint="eastAsia"/>
          <w:sz w:val="24"/>
        </w:rPr>
        <w:t>協議会会員（卸売業者等）名</w:t>
      </w:r>
      <w:r w:rsidR="001E16D3" w:rsidRPr="00033053">
        <w:rPr>
          <w:rFonts w:hint="eastAsia"/>
          <w:sz w:val="24"/>
        </w:rPr>
        <w:t xml:space="preserve">　</w:t>
      </w:r>
      <w:r w:rsidR="001E16D3" w:rsidRPr="00033053">
        <w:rPr>
          <w:rFonts w:hint="eastAsia"/>
          <w:sz w:val="24"/>
          <w:u w:val="single"/>
        </w:rPr>
        <w:t xml:space="preserve">　　　　　　　　　　　　　　　　</w:t>
      </w:r>
      <w:r w:rsidR="001E16D3" w:rsidRPr="00033053">
        <w:rPr>
          <w:rFonts w:hint="eastAsia"/>
          <w:sz w:val="24"/>
        </w:rPr>
        <w:t xml:space="preserve">　㊞</w:t>
      </w:r>
    </w:p>
    <w:p w14:paraId="2E62CD66" w14:textId="77777777" w:rsidR="0056405B" w:rsidRDefault="0056405B" w:rsidP="00706B2F">
      <w:pPr>
        <w:ind w:left="672" w:hangingChars="280" w:hanging="672"/>
        <w:rPr>
          <w:rFonts w:hint="eastAsia"/>
          <w:sz w:val="24"/>
        </w:rPr>
      </w:pPr>
    </w:p>
    <w:p w14:paraId="1F6E8F62" w14:textId="77777777" w:rsidR="0056405B" w:rsidRDefault="0056405B" w:rsidP="00730174">
      <w:pPr>
        <w:rPr>
          <w:sz w:val="24"/>
        </w:rPr>
        <w:sectPr w:rsidR="0056405B" w:rsidSect="00085277">
          <w:pgSz w:w="11906" w:h="16838"/>
          <w:pgMar w:top="1212" w:right="1701" w:bottom="612" w:left="1701" w:header="851" w:footer="992" w:gutter="0"/>
          <w:cols w:space="425"/>
          <w:docGrid w:type="lines" w:linePitch="404"/>
        </w:sectPr>
      </w:pPr>
    </w:p>
    <w:p w14:paraId="6F7F6775" w14:textId="77777777" w:rsidR="00301389" w:rsidRDefault="008F5BAD" w:rsidP="00730174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３</w:t>
      </w:r>
      <w:r w:rsidR="0047026C">
        <w:rPr>
          <w:rFonts w:hint="eastAsia"/>
          <w:sz w:val="24"/>
        </w:rPr>
        <w:t xml:space="preserve">　登録を希望する</w:t>
      </w:r>
      <w:r w:rsidR="00301389">
        <w:rPr>
          <w:rFonts w:hint="eastAsia"/>
          <w:sz w:val="24"/>
        </w:rPr>
        <w:t>支店の情報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45"/>
        <w:gridCol w:w="177"/>
        <w:gridCol w:w="878"/>
        <w:gridCol w:w="3206"/>
      </w:tblGrid>
      <w:tr w:rsidR="00703A50" w:rsidRPr="00EE45FF" w14:paraId="6DBBA290" w14:textId="77777777" w:rsidTr="00EE45FF">
        <w:trPr>
          <w:trHeight w:val="218"/>
        </w:trPr>
        <w:tc>
          <w:tcPr>
            <w:tcW w:w="1188" w:type="dxa"/>
            <w:shd w:val="clear" w:color="auto" w:fill="auto"/>
            <w:vAlign w:val="center"/>
          </w:tcPr>
          <w:p w14:paraId="05B0F0F0" w14:textId="77777777" w:rsidR="00703A50" w:rsidRPr="00EE45FF" w:rsidRDefault="00703A50" w:rsidP="00EE45FF">
            <w:pPr>
              <w:jc w:val="distribute"/>
              <w:rPr>
                <w:rFonts w:hint="eastAsia"/>
                <w:sz w:val="18"/>
                <w:szCs w:val="18"/>
              </w:rPr>
            </w:pPr>
            <w:r w:rsidRPr="00EE45F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017DD5C" w14:textId="77777777" w:rsidR="00703A50" w:rsidRPr="00EE45FF" w:rsidRDefault="00703A50" w:rsidP="00EE45F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14:paraId="5E93F8C6" w14:textId="77777777" w:rsidR="00703A50" w:rsidRPr="00EE45FF" w:rsidRDefault="00703A50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指定店の区分（○で囲んで下さい）</w:t>
            </w:r>
          </w:p>
        </w:tc>
      </w:tr>
      <w:tr w:rsidR="00703A50" w:rsidRPr="00EE45FF" w14:paraId="4ADD0AED" w14:textId="77777777" w:rsidTr="00EE45FF">
        <w:trPr>
          <w:trHeight w:val="667"/>
        </w:trPr>
        <w:tc>
          <w:tcPr>
            <w:tcW w:w="1188" w:type="dxa"/>
            <w:shd w:val="clear" w:color="auto" w:fill="auto"/>
            <w:vAlign w:val="center"/>
          </w:tcPr>
          <w:p w14:paraId="525857F6" w14:textId="77777777" w:rsidR="00703A50" w:rsidRPr="00EE45FF" w:rsidRDefault="00703A50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店舗名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23356B4" w14:textId="77777777" w:rsidR="00703A50" w:rsidRPr="00EE45FF" w:rsidRDefault="00703A50" w:rsidP="00EE45F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14:paraId="2692052B" w14:textId="77777777" w:rsidR="00703A50" w:rsidRPr="00EE45FF" w:rsidRDefault="00703A50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 xml:space="preserve">販売店　　料理店　　販売・料理店　</w:t>
            </w:r>
          </w:p>
        </w:tc>
      </w:tr>
      <w:tr w:rsidR="00703A50" w:rsidRPr="00EE45FF" w14:paraId="043BAA76" w14:textId="77777777" w:rsidTr="00EE45FF">
        <w:trPr>
          <w:trHeight w:val="920"/>
        </w:trPr>
        <w:tc>
          <w:tcPr>
            <w:tcW w:w="1188" w:type="dxa"/>
            <w:shd w:val="clear" w:color="auto" w:fill="auto"/>
            <w:vAlign w:val="center"/>
          </w:tcPr>
          <w:p w14:paraId="1CF90ACE" w14:textId="77777777" w:rsidR="00703A50" w:rsidRPr="00EE45FF" w:rsidRDefault="00703A50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所在地</w:t>
            </w:r>
          </w:p>
        </w:tc>
        <w:tc>
          <w:tcPr>
            <w:tcW w:w="7514" w:type="dxa"/>
            <w:gridSpan w:val="4"/>
            <w:shd w:val="clear" w:color="auto" w:fill="auto"/>
          </w:tcPr>
          <w:p w14:paraId="1920391C" w14:textId="77777777" w:rsidR="00703A50" w:rsidRPr="00EE45FF" w:rsidRDefault="00703A50" w:rsidP="00D60070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〒</w:t>
            </w:r>
          </w:p>
        </w:tc>
      </w:tr>
      <w:tr w:rsidR="00703A50" w:rsidRPr="00EE45FF" w14:paraId="7F445667" w14:textId="77777777" w:rsidTr="00EE45FF">
        <w:tc>
          <w:tcPr>
            <w:tcW w:w="1188" w:type="dxa"/>
            <w:shd w:val="clear" w:color="auto" w:fill="auto"/>
            <w:vAlign w:val="center"/>
          </w:tcPr>
          <w:p w14:paraId="000728B1" w14:textId="77777777" w:rsidR="00703A50" w:rsidRPr="00EE45FF" w:rsidRDefault="00703A50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14:paraId="2DB0CE24" w14:textId="77777777" w:rsidR="00703A50" w:rsidRPr="00EE45FF" w:rsidRDefault="00703A50" w:rsidP="00D60070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2E10BA0" w14:textId="77777777" w:rsidR="00703A50" w:rsidRPr="00EE45FF" w:rsidRDefault="00703A50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ＦＡＸ</w:t>
            </w:r>
          </w:p>
        </w:tc>
        <w:tc>
          <w:tcPr>
            <w:tcW w:w="3374" w:type="dxa"/>
            <w:shd w:val="clear" w:color="auto" w:fill="auto"/>
          </w:tcPr>
          <w:p w14:paraId="3E87EAB7" w14:textId="77777777" w:rsidR="00703A50" w:rsidRPr="00EE45FF" w:rsidRDefault="00703A50" w:rsidP="00D60070">
            <w:pPr>
              <w:rPr>
                <w:rFonts w:hint="eastAsia"/>
                <w:szCs w:val="21"/>
              </w:rPr>
            </w:pPr>
          </w:p>
        </w:tc>
      </w:tr>
      <w:tr w:rsidR="00703A50" w:rsidRPr="00EE45FF" w14:paraId="6E634DA0" w14:textId="77777777" w:rsidTr="00EE45FF">
        <w:tc>
          <w:tcPr>
            <w:tcW w:w="1188" w:type="dxa"/>
            <w:shd w:val="clear" w:color="auto" w:fill="auto"/>
            <w:vAlign w:val="center"/>
          </w:tcPr>
          <w:p w14:paraId="7BB3AB25" w14:textId="77777777" w:rsidR="00703A50" w:rsidRPr="00EE45FF" w:rsidRDefault="00703A50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ＵＲＬ</w:t>
            </w:r>
          </w:p>
        </w:tc>
        <w:tc>
          <w:tcPr>
            <w:tcW w:w="3060" w:type="dxa"/>
            <w:shd w:val="clear" w:color="auto" w:fill="auto"/>
          </w:tcPr>
          <w:p w14:paraId="36B9A2DA" w14:textId="77777777" w:rsidR="00703A50" w:rsidRPr="00EE45FF" w:rsidRDefault="00703A50" w:rsidP="00D60070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AA95B24" w14:textId="77777777" w:rsidR="00703A50" w:rsidRPr="00EE45FF" w:rsidRDefault="00703A50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E-mail</w:t>
            </w:r>
          </w:p>
        </w:tc>
        <w:tc>
          <w:tcPr>
            <w:tcW w:w="3374" w:type="dxa"/>
            <w:shd w:val="clear" w:color="auto" w:fill="auto"/>
          </w:tcPr>
          <w:p w14:paraId="1E1A34AB" w14:textId="77777777" w:rsidR="00703A50" w:rsidRPr="00EE45FF" w:rsidRDefault="00703A50" w:rsidP="00D60070">
            <w:pPr>
              <w:rPr>
                <w:rFonts w:hint="eastAsia"/>
                <w:szCs w:val="21"/>
              </w:rPr>
            </w:pPr>
          </w:p>
        </w:tc>
      </w:tr>
      <w:tr w:rsidR="00703A50" w:rsidRPr="00EE45FF" w14:paraId="22C00A09" w14:textId="77777777" w:rsidTr="00EE45FF">
        <w:tc>
          <w:tcPr>
            <w:tcW w:w="1188" w:type="dxa"/>
            <w:shd w:val="clear" w:color="auto" w:fill="auto"/>
            <w:vAlign w:val="center"/>
          </w:tcPr>
          <w:p w14:paraId="72A5D43B" w14:textId="77777777" w:rsidR="00703A50" w:rsidRPr="00EE45FF" w:rsidRDefault="00703A50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営業時間</w:t>
            </w:r>
          </w:p>
        </w:tc>
        <w:tc>
          <w:tcPr>
            <w:tcW w:w="3060" w:type="dxa"/>
            <w:shd w:val="clear" w:color="auto" w:fill="auto"/>
          </w:tcPr>
          <w:p w14:paraId="5ECBC4DB" w14:textId="77777777" w:rsidR="00703A50" w:rsidRPr="00EE45FF" w:rsidRDefault="00703A50" w:rsidP="00D60070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A4BF547" w14:textId="77777777" w:rsidR="00703A50" w:rsidRPr="00EE45FF" w:rsidRDefault="00703A50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定休日</w:t>
            </w:r>
          </w:p>
        </w:tc>
        <w:tc>
          <w:tcPr>
            <w:tcW w:w="3374" w:type="dxa"/>
            <w:shd w:val="clear" w:color="auto" w:fill="auto"/>
          </w:tcPr>
          <w:p w14:paraId="5F0D77F6" w14:textId="77777777" w:rsidR="00703A50" w:rsidRPr="00EE45FF" w:rsidRDefault="00703A50" w:rsidP="00D60070">
            <w:pPr>
              <w:rPr>
                <w:rFonts w:hint="eastAsia"/>
                <w:szCs w:val="21"/>
              </w:rPr>
            </w:pPr>
          </w:p>
        </w:tc>
      </w:tr>
      <w:tr w:rsidR="00703A50" w:rsidRPr="00EE45FF" w14:paraId="2FA0FF1E" w14:textId="77777777" w:rsidTr="00EE45FF">
        <w:tc>
          <w:tcPr>
            <w:tcW w:w="4248" w:type="dxa"/>
            <w:gridSpan w:val="2"/>
            <w:shd w:val="clear" w:color="auto" w:fill="auto"/>
            <w:vAlign w:val="center"/>
          </w:tcPr>
          <w:p w14:paraId="3C4DC3CD" w14:textId="77777777" w:rsidR="00703A50" w:rsidRPr="00EE45FF" w:rsidRDefault="00703A50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pacing w:val="341"/>
                <w:kern w:val="0"/>
                <w:szCs w:val="21"/>
                <w:fitText w:val="3780" w:id="565426432"/>
              </w:rPr>
              <w:t>宅配の可</w:t>
            </w:r>
            <w:r w:rsidRPr="00EE45FF">
              <w:rPr>
                <w:rFonts w:hint="eastAsia"/>
                <w:spacing w:val="1"/>
                <w:kern w:val="0"/>
                <w:szCs w:val="21"/>
                <w:fitText w:val="3780" w:id="565426432"/>
              </w:rPr>
              <w:t>否</w:t>
            </w: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14:paraId="0E5D62B9" w14:textId="77777777" w:rsidR="00703A50" w:rsidRPr="00EE45FF" w:rsidRDefault="00703A50" w:rsidP="00D60070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 xml:space="preserve">　宅配可　　宅配不可（○で囲んで下さい）</w:t>
            </w:r>
          </w:p>
        </w:tc>
      </w:tr>
    </w:tbl>
    <w:p w14:paraId="4E67E64F" w14:textId="77777777" w:rsidR="00D408EC" w:rsidRDefault="00D408EC" w:rsidP="00730174">
      <w:pPr>
        <w:rPr>
          <w:rFonts w:hint="eastAsia"/>
          <w:sz w:val="24"/>
        </w:rPr>
      </w:pPr>
    </w:p>
    <w:p w14:paraId="02FB3853" w14:textId="77777777" w:rsidR="00C308A4" w:rsidRDefault="00C308A4" w:rsidP="00730174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45"/>
        <w:gridCol w:w="177"/>
        <w:gridCol w:w="878"/>
        <w:gridCol w:w="3206"/>
      </w:tblGrid>
      <w:tr w:rsidR="008F5BAD" w:rsidRPr="00EE45FF" w14:paraId="092B67E8" w14:textId="77777777" w:rsidTr="00EE45FF">
        <w:trPr>
          <w:trHeight w:val="218"/>
        </w:trPr>
        <w:tc>
          <w:tcPr>
            <w:tcW w:w="1188" w:type="dxa"/>
            <w:shd w:val="clear" w:color="auto" w:fill="auto"/>
            <w:vAlign w:val="center"/>
          </w:tcPr>
          <w:p w14:paraId="7AAC7089" w14:textId="77777777" w:rsidR="008F5BAD" w:rsidRPr="00EE45FF" w:rsidRDefault="008F5BAD" w:rsidP="00EE45FF">
            <w:pPr>
              <w:jc w:val="distribute"/>
              <w:rPr>
                <w:rFonts w:hint="eastAsia"/>
                <w:sz w:val="18"/>
                <w:szCs w:val="18"/>
              </w:rPr>
            </w:pPr>
            <w:r w:rsidRPr="00EE45F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466344E" w14:textId="77777777" w:rsidR="008F5BAD" w:rsidRPr="00EE45FF" w:rsidRDefault="008F5BAD" w:rsidP="00EE45F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14:paraId="1FF15A8C" w14:textId="77777777" w:rsidR="008F5BAD" w:rsidRPr="00EE45FF" w:rsidRDefault="008F5BAD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指定店の区分（○で囲んで下さい）</w:t>
            </w:r>
          </w:p>
        </w:tc>
      </w:tr>
      <w:tr w:rsidR="008F5BAD" w:rsidRPr="00EE45FF" w14:paraId="73B5872D" w14:textId="77777777" w:rsidTr="00EE45FF">
        <w:trPr>
          <w:trHeight w:val="667"/>
        </w:trPr>
        <w:tc>
          <w:tcPr>
            <w:tcW w:w="1188" w:type="dxa"/>
            <w:shd w:val="clear" w:color="auto" w:fill="auto"/>
            <w:vAlign w:val="center"/>
          </w:tcPr>
          <w:p w14:paraId="613DE7DA" w14:textId="77777777" w:rsidR="008F5BAD" w:rsidRPr="00EE45FF" w:rsidRDefault="008F5BAD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店舗名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EF4755B" w14:textId="77777777" w:rsidR="008F5BAD" w:rsidRPr="00EE45FF" w:rsidRDefault="008F5BAD" w:rsidP="00EE45F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14:paraId="2346F1C3" w14:textId="77777777" w:rsidR="008F5BAD" w:rsidRPr="00EE45FF" w:rsidRDefault="008F5BAD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 xml:space="preserve">販売店　　料理店　　販売・料理店　</w:t>
            </w:r>
          </w:p>
        </w:tc>
      </w:tr>
      <w:tr w:rsidR="008F5BAD" w:rsidRPr="00EE45FF" w14:paraId="0B6BB791" w14:textId="77777777" w:rsidTr="00EE45FF">
        <w:trPr>
          <w:trHeight w:val="920"/>
        </w:trPr>
        <w:tc>
          <w:tcPr>
            <w:tcW w:w="1188" w:type="dxa"/>
            <w:shd w:val="clear" w:color="auto" w:fill="auto"/>
            <w:vAlign w:val="center"/>
          </w:tcPr>
          <w:p w14:paraId="160FB22D" w14:textId="77777777" w:rsidR="008F5BAD" w:rsidRPr="00EE45FF" w:rsidRDefault="008F5BAD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所在地</w:t>
            </w:r>
          </w:p>
        </w:tc>
        <w:tc>
          <w:tcPr>
            <w:tcW w:w="7514" w:type="dxa"/>
            <w:gridSpan w:val="4"/>
            <w:shd w:val="clear" w:color="auto" w:fill="auto"/>
          </w:tcPr>
          <w:p w14:paraId="73332051" w14:textId="77777777" w:rsidR="008F5BAD" w:rsidRPr="00EE45FF" w:rsidRDefault="008F5BAD" w:rsidP="00D60070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〒</w:t>
            </w:r>
          </w:p>
        </w:tc>
      </w:tr>
      <w:tr w:rsidR="008F5BAD" w:rsidRPr="00EE45FF" w14:paraId="7129E7DB" w14:textId="77777777" w:rsidTr="00EE45FF">
        <w:tc>
          <w:tcPr>
            <w:tcW w:w="1188" w:type="dxa"/>
            <w:shd w:val="clear" w:color="auto" w:fill="auto"/>
            <w:vAlign w:val="center"/>
          </w:tcPr>
          <w:p w14:paraId="3E6DFE22" w14:textId="77777777" w:rsidR="008F5BAD" w:rsidRPr="00EE45FF" w:rsidRDefault="008F5BAD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14:paraId="1CBB2AA2" w14:textId="77777777" w:rsidR="008F5BAD" w:rsidRPr="00EE45FF" w:rsidRDefault="008F5BAD" w:rsidP="00D60070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35F38E1" w14:textId="77777777" w:rsidR="008F5BAD" w:rsidRPr="00EE45FF" w:rsidRDefault="008F5BAD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ＦＡＸ</w:t>
            </w:r>
          </w:p>
        </w:tc>
        <w:tc>
          <w:tcPr>
            <w:tcW w:w="3374" w:type="dxa"/>
            <w:shd w:val="clear" w:color="auto" w:fill="auto"/>
          </w:tcPr>
          <w:p w14:paraId="0715FA24" w14:textId="77777777" w:rsidR="008F5BAD" w:rsidRPr="00EE45FF" w:rsidRDefault="008F5BAD" w:rsidP="00D60070">
            <w:pPr>
              <w:rPr>
                <w:rFonts w:hint="eastAsia"/>
                <w:szCs w:val="21"/>
              </w:rPr>
            </w:pPr>
          </w:p>
        </w:tc>
      </w:tr>
      <w:tr w:rsidR="008F5BAD" w:rsidRPr="00EE45FF" w14:paraId="2A6C0422" w14:textId="77777777" w:rsidTr="00EE45FF">
        <w:tc>
          <w:tcPr>
            <w:tcW w:w="1188" w:type="dxa"/>
            <w:shd w:val="clear" w:color="auto" w:fill="auto"/>
            <w:vAlign w:val="center"/>
          </w:tcPr>
          <w:p w14:paraId="6FB09FE9" w14:textId="77777777" w:rsidR="008F5BAD" w:rsidRPr="00EE45FF" w:rsidRDefault="008F5BAD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ＵＲＬ</w:t>
            </w:r>
          </w:p>
        </w:tc>
        <w:tc>
          <w:tcPr>
            <w:tcW w:w="3060" w:type="dxa"/>
            <w:shd w:val="clear" w:color="auto" w:fill="auto"/>
          </w:tcPr>
          <w:p w14:paraId="65F3A873" w14:textId="77777777" w:rsidR="008F5BAD" w:rsidRPr="00EE45FF" w:rsidRDefault="008F5BAD" w:rsidP="00D60070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F9238E4" w14:textId="77777777" w:rsidR="008F5BAD" w:rsidRPr="00EE45FF" w:rsidRDefault="008F5BAD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E-mail</w:t>
            </w:r>
          </w:p>
        </w:tc>
        <w:tc>
          <w:tcPr>
            <w:tcW w:w="3374" w:type="dxa"/>
            <w:shd w:val="clear" w:color="auto" w:fill="auto"/>
          </w:tcPr>
          <w:p w14:paraId="379D58FF" w14:textId="77777777" w:rsidR="008F5BAD" w:rsidRPr="00EE45FF" w:rsidRDefault="008F5BAD" w:rsidP="00D60070">
            <w:pPr>
              <w:rPr>
                <w:rFonts w:hint="eastAsia"/>
                <w:szCs w:val="21"/>
              </w:rPr>
            </w:pPr>
          </w:p>
        </w:tc>
      </w:tr>
      <w:tr w:rsidR="008F5BAD" w:rsidRPr="00EE45FF" w14:paraId="4F5A3D60" w14:textId="77777777" w:rsidTr="00EE45FF">
        <w:tc>
          <w:tcPr>
            <w:tcW w:w="1188" w:type="dxa"/>
            <w:shd w:val="clear" w:color="auto" w:fill="auto"/>
            <w:vAlign w:val="center"/>
          </w:tcPr>
          <w:p w14:paraId="0CE7497F" w14:textId="77777777" w:rsidR="008F5BAD" w:rsidRPr="00EE45FF" w:rsidRDefault="008F5BAD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営業時間</w:t>
            </w:r>
          </w:p>
        </w:tc>
        <w:tc>
          <w:tcPr>
            <w:tcW w:w="3060" w:type="dxa"/>
            <w:shd w:val="clear" w:color="auto" w:fill="auto"/>
          </w:tcPr>
          <w:p w14:paraId="1FFB4902" w14:textId="77777777" w:rsidR="008F5BAD" w:rsidRPr="00EE45FF" w:rsidRDefault="008F5BAD" w:rsidP="00D60070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62C8A3A" w14:textId="77777777" w:rsidR="008F5BAD" w:rsidRPr="00EE45FF" w:rsidRDefault="008F5BAD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定休日</w:t>
            </w:r>
          </w:p>
        </w:tc>
        <w:tc>
          <w:tcPr>
            <w:tcW w:w="3374" w:type="dxa"/>
            <w:shd w:val="clear" w:color="auto" w:fill="auto"/>
          </w:tcPr>
          <w:p w14:paraId="75BF84E5" w14:textId="77777777" w:rsidR="008F5BAD" w:rsidRPr="00EE45FF" w:rsidRDefault="008F5BAD" w:rsidP="00D60070">
            <w:pPr>
              <w:rPr>
                <w:rFonts w:hint="eastAsia"/>
                <w:szCs w:val="21"/>
              </w:rPr>
            </w:pPr>
          </w:p>
        </w:tc>
      </w:tr>
      <w:tr w:rsidR="008F5BAD" w:rsidRPr="00EE45FF" w14:paraId="7680F8E0" w14:textId="77777777" w:rsidTr="00EE45FF">
        <w:tc>
          <w:tcPr>
            <w:tcW w:w="4248" w:type="dxa"/>
            <w:gridSpan w:val="2"/>
            <w:shd w:val="clear" w:color="auto" w:fill="auto"/>
            <w:vAlign w:val="center"/>
          </w:tcPr>
          <w:p w14:paraId="53F17333" w14:textId="77777777" w:rsidR="008F5BAD" w:rsidRPr="00EE45FF" w:rsidRDefault="008F5BAD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pacing w:val="341"/>
                <w:kern w:val="0"/>
                <w:szCs w:val="21"/>
                <w:fitText w:val="3780" w:id="565426688"/>
              </w:rPr>
              <w:t>宅配の可</w:t>
            </w:r>
            <w:r w:rsidRPr="00EE45FF">
              <w:rPr>
                <w:rFonts w:hint="eastAsia"/>
                <w:spacing w:val="1"/>
                <w:kern w:val="0"/>
                <w:szCs w:val="21"/>
                <w:fitText w:val="3780" w:id="565426688"/>
              </w:rPr>
              <w:t>否</w:t>
            </w: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14:paraId="70DD57DF" w14:textId="77777777" w:rsidR="008F5BAD" w:rsidRPr="00EE45FF" w:rsidRDefault="008F5BAD" w:rsidP="00D60070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 xml:space="preserve">　宅配可　　宅配不可（○で囲んで下さい）</w:t>
            </w:r>
          </w:p>
        </w:tc>
      </w:tr>
    </w:tbl>
    <w:p w14:paraId="4CD894BF" w14:textId="77777777" w:rsidR="008F5BAD" w:rsidRDefault="008F5BAD" w:rsidP="00730174">
      <w:pPr>
        <w:rPr>
          <w:rFonts w:hint="eastAsia"/>
          <w:sz w:val="24"/>
        </w:rPr>
      </w:pPr>
    </w:p>
    <w:p w14:paraId="2BCF4877" w14:textId="77777777" w:rsidR="00C308A4" w:rsidRDefault="00C308A4" w:rsidP="00730174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45"/>
        <w:gridCol w:w="177"/>
        <w:gridCol w:w="878"/>
        <w:gridCol w:w="3206"/>
      </w:tblGrid>
      <w:tr w:rsidR="00C308A4" w:rsidRPr="00EE45FF" w14:paraId="5CA5D266" w14:textId="77777777" w:rsidTr="00EE45FF">
        <w:trPr>
          <w:trHeight w:val="218"/>
        </w:trPr>
        <w:tc>
          <w:tcPr>
            <w:tcW w:w="1188" w:type="dxa"/>
            <w:shd w:val="clear" w:color="auto" w:fill="auto"/>
            <w:vAlign w:val="center"/>
          </w:tcPr>
          <w:p w14:paraId="4A1BD858" w14:textId="77777777" w:rsidR="00C308A4" w:rsidRPr="00EE45FF" w:rsidRDefault="00C308A4" w:rsidP="00EE45FF">
            <w:pPr>
              <w:jc w:val="distribute"/>
              <w:rPr>
                <w:rFonts w:hint="eastAsia"/>
                <w:sz w:val="18"/>
                <w:szCs w:val="18"/>
              </w:rPr>
            </w:pPr>
            <w:r w:rsidRPr="00EE45F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9477D04" w14:textId="77777777" w:rsidR="00C308A4" w:rsidRPr="00EE45FF" w:rsidRDefault="00C308A4" w:rsidP="00EE45F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14:paraId="3693BC26" w14:textId="77777777" w:rsidR="00C308A4" w:rsidRPr="00EE45FF" w:rsidRDefault="00C308A4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指定店の区分（○で囲んで下さい）</w:t>
            </w:r>
          </w:p>
        </w:tc>
      </w:tr>
      <w:tr w:rsidR="00C308A4" w:rsidRPr="00EE45FF" w14:paraId="6CA1DBB9" w14:textId="77777777" w:rsidTr="00EE45FF">
        <w:trPr>
          <w:trHeight w:val="667"/>
        </w:trPr>
        <w:tc>
          <w:tcPr>
            <w:tcW w:w="1188" w:type="dxa"/>
            <w:shd w:val="clear" w:color="auto" w:fill="auto"/>
            <w:vAlign w:val="center"/>
          </w:tcPr>
          <w:p w14:paraId="60856FAA" w14:textId="77777777" w:rsidR="00C308A4" w:rsidRPr="00EE45FF" w:rsidRDefault="00C308A4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店舗名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A19BA13" w14:textId="77777777" w:rsidR="00C308A4" w:rsidRPr="00EE45FF" w:rsidRDefault="00C308A4" w:rsidP="00EE45F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14:paraId="48046BA1" w14:textId="77777777" w:rsidR="00C308A4" w:rsidRPr="00EE45FF" w:rsidRDefault="00C308A4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 xml:space="preserve">販売店　　料理店　　販売・料理店　</w:t>
            </w:r>
          </w:p>
        </w:tc>
      </w:tr>
      <w:tr w:rsidR="00C308A4" w:rsidRPr="00EE45FF" w14:paraId="60EBE078" w14:textId="77777777" w:rsidTr="00EE45FF">
        <w:trPr>
          <w:trHeight w:val="920"/>
        </w:trPr>
        <w:tc>
          <w:tcPr>
            <w:tcW w:w="1188" w:type="dxa"/>
            <w:shd w:val="clear" w:color="auto" w:fill="auto"/>
            <w:vAlign w:val="center"/>
          </w:tcPr>
          <w:p w14:paraId="1877390D" w14:textId="77777777" w:rsidR="00C308A4" w:rsidRPr="00EE45FF" w:rsidRDefault="00C308A4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所在地</w:t>
            </w:r>
          </w:p>
        </w:tc>
        <w:tc>
          <w:tcPr>
            <w:tcW w:w="7514" w:type="dxa"/>
            <w:gridSpan w:val="4"/>
            <w:shd w:val="clear" w:color="auto" w:fill="auto"/>
          </w:tcPr>
          <w:p w14:paraId="30D4707B" w14:textId="77777777" w:rsidR="00C308A4" w:rsidRPr="00EE45FF" w:rsidRDefault="00C308A4" w:rsidP="00FA585D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〒</w:t>
            </w:r>
          </w:p>
        </w:tc>
      </w:tr>
      <w:tr w:rsidR="00C308A4" w:rsidRPr="00EE45FF" w14:paraId="0B2D8C18" w14:textId="77777777" w:rsidTr="00EE45FF">
        <w:tc>
          <w:tcPr>
            <w:tcW w:w="1188" w:type="dxa"/>
            <w:shd w:val="clear" w:color="auto" w:fill="auto"/>
            <w:vAlign w:val="center"/>
          </w:tcPr>
          <w:p w14:paraId="540F47DD" w14:textId="77777777" w:rsidR="00C308A4" w:rsidRPr="00EE45FF" w:rsidRDefault="00C308A4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14:paraId="6944D52E" w14:textId="77777777" w:rsidR="00C308A4" w:rsidRPr="00EE45FF" w:rsidRDefault="00C308A4" w:rsidP="00FA585D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0B33522" w14:textId="77777777" w:rsidR="00C308A4" w:rsidRPr="00EE45FF" w:rsidRDefault="00C308A4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ＦＡＸ</w:t>
            </w:r>
          </w:p>
        </w:tc>
        <w:tc>
          <w:tcPr>
            <w:tcW w:w="3374" w:type="dxa"/>
            <w:shd w:val="clear" w:color="auto" w:fill="auto"/>
          </w:tcPr>
          <w:p w14:paraId="460A10A6" w14:textId="77777777" w:rsidR="00C308A4" w:rsidRPr="00EE45FF" w:rsidRDefault="00C308A4" w:rsidP="00FA585D">
            <w:pPr>
              <w:rPr>
                <w:rFonts w:hint="eastAsia"/>
                <w:szCs w:val="21"/>
              </w:rPr>
            </w:pPr>
          </w:p>
        </w:tc>
      </w:tr>
      <w:tr w:rsidR="00C308A4" w:rsidRPr="00EE45FF" w14:paraId="3AC73AB8" w14:textId="77777777" w:rsidTr="00EE45FF">
        <w:tc>
          <w:tcPr>
            <w:tcW w:w="1188" w:type="dxa"/>
            <w:shd w:val="clear" w:color="auto" w:fill="auto"/>
            <w:vAlign w:val="center"/>
          </w:tcPr>
          <w:p w14:paraId="6D643BC0" w14:textId="77777777" w:rsidR="00C308A4" w:rsidRPr="00EE45FF" w:rsidRDefault="00C308A4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ＵＲＬ</w:t>
            </w:r>
          </w:p>
        </w:tc>
        <w:tc>
          <w:tcPr>
            <w:tcW w:w="3060" w:type="dxa"/>
            <w:shd w:val="clear" w:color="auto" w:fill="auto"/>
          </w:tcPr>
          <w:p w14:paraId="39551615" w14:textId="77777777" w:rsidR="00C308A4" w:rsidRPr="00EE45FF" w:rsidRDefault="00C308A4" w:rsidP="00FA585D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03CFBAC" w14:textId="77777777" w:rsidR="00C308A4" w:rsidRPr="00EE45FF" w:rsidRDefault="00C308A4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E-mail</w:t>
            </w:r>
          </w:p>
        </w:tc>
        <w:tc>
          <w:tcPr>
            <w:tcW w:w="3374" w:type="dxa"/>
            <w:shd w:val="clear" w:color="auto" w:fill="auto"/>
          </w:tcPr>
          <w:p w14:paraId="0E8FB95F" w14:textId="77777777" w:rsidR="00C308A4" w:rsidRPr="00EE45FF" w:rsidRDefault="00C308A4" w:rsidP="00FA585D">
            <w:pPr>
              <w:rPr>
                <w:rFonts w:hint="eastAsia"/>
                <w:szCs w:val="21"/>
              </w:rPr>
            </w:pPr>
          </w:p>
        </w:tc>
      </w:tr>
      <w:tr w:rsidR="00C308A4" w:rsidRPr="00EE45FF" w14:paraId="6BB689D6" w14:textId="77777777" w:rsidTr="00EE45FF">
        <w:tc>
          <w:tcPr>
            <w:tcW w:w="1188" w:type="dxa"/>
            <w:shd w:val="clear" w:color="auto" w:fill="auto"/>
            <w:vAlign w:val="center"/>
          </w:tcPr>
          <w:p w14:paraId="08246A15" w14:textId="77777777" w:rsidR="00C308A4" w:rsidRPr="00EE45FF" w:rsidRDefault="00C308A4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営業時間</w:t>
            </w:r>
          </w:p>
        </w:tc>
        <w:tc>
          <w:tcPr>
            <w:tcW w:w="3060" w:type="dxa"/>
            <w:shd w:val="clear" w:color="auto" w:fill="auto"/>
          </w:tcPr>
          <w:p w14:paraId="780654CF" w14:textId="77777777" w:rsidR="00C308A4" w:rsidRPr="00EE45FF" w:rsidRDefault="00C308A4" w:rsidP="00FA585D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5F07759" w14:textId="77777777" w:rsidR="00C308A4" w:rsidRPr="00EE45FF" w:rsidRDefault="00C308A4" w:rsidP="00EE45FF">
            <w:pPr>
              <w:jc w:val="distribute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>定休日</w:t>
            </w:r>
          </w:p>
        </w:tc>
        <w:tc>
          <w:tcPr>
            <w:tcW w:w="3374" w:type="dxa"/>
            <w:shd w:val="clear" w:color="auto" w:fill="auto"/>
          </w:tcPr>
          <w:p w14:paraId="151F4569" w14:textId="77777777" w:rsidR="00C308A4" w:rsidRPr="00EE45FF" w:rsidRDefault="00C308A4" w:rsidP="00FA585D">
            <w:pPr>
              <w:rPr>
                <w:rFonts w:hint="eastAsia"/>
                <w:szCs w:val="21"/>
              </w:rPr>
            </w:pPr>
          </w:p>
        </w:tc>
      </w:tr>
      <w:tr w:rsidR="00C308A4" w:rsidRPr="00EE45FF" w14:paraId="11F45F85" w14:textId="77777777" w:rsidTr="00EE45FF">
        <w:tc>
          <w:tcPr>
            <w:tcW w:w="4248" w:type="dxa"/>
            <w:gridSpan w:val="2"/>
            <w:shd w:val="clear" w:color="auto" w:fill="auto"/>
            <w:vAlign w:val="center"/>
          </w:tcPr>
          <w:p w14:paraId="54D2B587" w14:textId="77777777" w:rsidR="00C308A4" w:rsidRPr="00EE45FF" w:rsidRDefault="00C308A4" w:rsidP="00EE45FF">
            <w:pPr>
              <w:jc w:val="center"/>
              <w:rPr>
                <w:rFonts w:hint="eastAsia"/>
                <w:szCs w:val="21"/>
              </w:rPr>
            </w:pPr>
            <w:r w:rsidRPr="00EE45FF">
              <w:rPr>
                <w:rFonts w:hint="eastAsia"/>
                <w:spacing w:val="341"/>
                <w:kern w:val="0"/>
                <w:szCs w:val="21"/>
                <w:fitText w:val="3780" w:id="565428224"/>
              </w:rPr>
              <w:t>宅配の可</w:t>
            </w:r>
            <w:r w:rsidRPr="00EE45FF">
              <w:rPr>
                <w:rFonts w:hint="eastAsia"/>
                <w:spacing w:val="1"/>
                <w:kern w:val="0"/>
                <w:szCs w:val="21"/>
                <w:fitText w:val="3780" w:id="565428224"/>
              </w:rPr>
              <w:t>否</w:t>
            </w: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14:paraId="328ACD57" w14:textId="77777777" w:rsidR="00C308A4" w:rsidRPr="00EE45FF" w:rsidRDefault="00C308A4" w:rsidP="00FA585D">
            <w:pPr>
              <w:rPr>
                <w:rFonts w:hint="eastAsia"/>
                <w:szCs w:val="21"/>
              </w:rPr>
            </w:pPr>
            <w:r w:rsidRPr="00EE45FF">
              <w:rPr>
                <w:rFonts w:hint="eastAsia"/>
                <w:szCs w:val="21"/>
              </w:rPr>
              <w:t xml:space="preserve">　宅配可　　宅配不可（○で囲んで下さい）</w:t>
            </w:r>
          </w:p>
        </w:tc>
      </w:tr>
    </w:tbl>
    <w:p w14:paraId="67012DC8" w14:textId="77777777" w:rsidR="00C308A4" w:rsidRPr="00C308A4" w:rsidRDefault="00C308A4" w:rsidP="00730174">
      <w:pPr>
        <w:rPr>
          <w:rFonts w:hint="eastAsia"/>
          <w:sz w:val="24"/>
        </w:rPr>
      </w:pPr>
    </w:p>
    <w:p w14:paraId="14A6021C" w14:textId="77777777" w:rsidR="000E3851" w:rsidRPr="00B22215" w:rsidRDefault="000E3851" w:rsidP="00F22E31">
      <w:pPr>
        <w:ind w:left="672" w:hangingChars="280" w:hanging="672"/>
        <w:rPr>
          <w:rFonts w:hint="eastAsia"/>
          <w:sz w:val="24"/>
        </w:rPr>
      </w:pPr>
    </w:p>
    <w:sectPr w:rsidR="000E3851" w:rsidRPr="00B22215" w:rsidSect="00F22E31">
      <w:pgSz w:w="11906" w:h="16838"/>
      <w:pgMar w:top="1025" w:right="1701" w:bottom="1155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5D"/>
    <w:rsid w:val="00001F71"/>
    <w:rsid w:val="00002ACE"/>
    <w:rsid w:val="00002EB2"/>
    <w:rsid w:val="000035CD"/>
    <w:rsid w:val="00003C4B"/>
    <w:rsid w:val="00003F10"/>
    <w:rsid w:val="00004305"/>
    <w:rsid w:val="0000445F"/>
    <w:rsid w:val="0000526C"/>
    <w:rsid w:val="00005B10"/>
    <w:rsid w:val="00005D39"/>
    <w:rsid w:val="000066D3"/>
    <w:rsid w:val="0000722B"/>
    <w:rsid w:val="000073D7"/>
    <w:rsid w:val="0000742A"/>
    <w:rsid w:val="000074FA"/>
    <w:rsid w:val="00007552"/>
    <w:rsid w:val="00007DF6"/>
    <w:rsid w:val="0001066C"/>
    <w:rsid w:val="000107F3"/>
    <w:rsid w:val="0001242A"/>
    <w:rsid w:val="0001255A"/>
    <w:rsid w:val="0001286E"/>
    <w:rsid w:val="00013B21"/>
    <w:rsid w:val="0001499C"/>
    <w:rsid w:val="00014B66"/>
    <w:rsid w:val="000150E3"/>
    <w:rsid w:val="0001618C"/>
    <w:rsid w:val="00016238"/>
    <w:rsid w:val="0001651F"/>
    <w:rsid w:val="000177FE"/>
    <w:rsid w:val="0001787C"/>
    <w:rsid w:val="00017BBF"/>
    <w:rsid w:val="0002000F"/>
    <w:rsid w:val="00020755"/>
    <w:rsid w:val="00020F5E"/>
    <w:rsid w:val="00021405"/>
    <w:rsid w:val="000217EC"/>
    <w:rsid w:val="00021990"/>
    <w:rsid w:val="00021A98"/>
    <w:rsid w:val="00021D3B"/>
    <w:rsid w:val="0002253C"/>
    <w:rsid w:val="00022732"/>
    <w:rsid w:val="000228F6"/>
    <w:rsid w:val="0002330E"/>
    <w:rsid w:val="00025366"/>
    <w:rsid w:val="000255CD"/>
    <w:rsid w:val="00026E15"/>
    <w:rsid w:val="00032F8F"/>
    <w:rsid w:val="00033039"/>
    <w:rsid w:val="00033053"/>
    <w:rsid w:val="0003363C"/>
    <w:rsid w:val="000340FD"/>
    <w:rsid w:val="0003534D"/>
    <w:rsid w:val="000354C4"/>
    <w:rsid w:val="000355F2"/>
    <w:rsid w:val="00035C9A"/>
    <w:rsid w:val="00035D5F"/>
    <w:rsid w:val="00036478"/>
    <w:rsid w:val="0003681B"/>
    <w:rsid w:val="00036D07"/>
    <w:rsid w:val="00036E15"/>
    <w:rsid w:val="0003703D"/>
    <w:rsid w:val="000371AD"/>
    <w:rsid w:val="00037223"/>
    <w:rsid w:val="0004051A"/>
    <w:rsid w:val="000405E6"/>
    <w:rsid w:val="00040743"/>
    <w:rsid w:val="00040C1E"/>
    <w:rsid w:val="0004112B"/>
    <w:rsid w:val="000415BC"/>
    <w:rsid w:val="00041FB8"/>
    <w:rsid w:val="0004243F"/>
    <w:rsid w:val="000424A9"/>
    <w:rsid w:val="000428B3"/>
    <w:rsid w:val="000437ED"/>
    <w:rsid w:val="000439FB"/>
    <w:rsid w:val="00044222"/>
    <w:rsid w:val="000444C0"/>
    <w:rsid w:val="00045740"/>
    <w:rsid w:val="000458C9"/>
    <w:rsid w:val="00045941"/>
    <w:rsid w:val="00045BB8"/>
    <w:rsid w:val="00045D2C"/>
    <w:rsid w:val="00045D8A"/>
    <w:rsid w:val="000461CB"/>
    <w:rsid w:val="00047067"/>
    <w:rsid w:val="0004715B"/>
    <w:rsid w:val="000478A4"/>
    <w:rsid w:val="00047C88"/>
    <w:rsid w:val="00047DC3"/>
    <w:rsid w:val="00050055"/>
    <w:rsid w:val="000501C9"/>
    <w:rsid w:val="0005022B"/>
    <w:rsid w:val="0005054F"/>
    <w:rsid w:val="000507E5"/>
    <w:rsid w:val="000509E8"/>
    <w:rsid w:val="00050AB5"/>
    <w:rsid w:val="000516CA"/>
    <w:rsid w:val="000518A5"/>
    <w:rsid w:val="0005192E"/>
    <w:rsid w:val="00053236"/>
    <w:rsid w:val="00053850"/>
    <w:rsid w:val="0005421D"/>
    <w:rsid w:val="00055225"/>
    <w:rsid w:val="00055E19"/>
    <w:rsid w:val="00055F2A"/>
    <w:rsid w:val="0005651B"/>
    <w:rsid w:val="00056D77"/>
    <w:rsid w:val="000578E9"/>
    <w:rsid w:val="00057B5E"/>
    <w:rsid w:val="00057CE2"/>
    <w:rsid w:val="00060F53"/>
    <w:rsid w:val="00061386"/>
    <w:rsid w:val="000617D3"/>
    <w:rsid w:val="00061BD2"/>
    <w:rsid w:val="000621D5"/>
    <w:rsid w:val="0006232E"/>
    <w:rsid w:val="00062A25"/>
    <w:rsid w:val="00062EB3"/>
    <w:rsid w:val="0006316B"/>
    <w:rsid w:val="000640ED"/>
    <w:rsid w:val="00064125"/>
    <w:rsid w:val="00064ECC"/>
    <w:rsid w:val="00065E6B"/>
    <w:rsid w:val="00065F2B"/>
    <w:rsid w:val="0006606D"/>
    <w:rsid w:val="000668E1"/>
    <w:rsid w:val="00066AD5"/>
    <w:rsid w:val="00066EA4"/>
    <w:rsid w:val="00067D35"/>
    <w:rsid w:val="00070D37"/>
    <w:rsid w:val="000717F2"/>
    <w:rsid w:val="00071B88"/>
    <w:rsid w:val="00071D48"/>
    <w:rsid w:val="000723A2"/>
    <w:rsid w:val="00072528"/>
    <w:rsid w:val="00072DF9"/>
    <w:rsid w:val="00074145"/>
    <w:rsid w:val="000741A8"/>
    <w:rsid w:val="0007440D"/>
    <w:rsid w:val="00074B38"/>
    <w:rsid w:val="00075C03"/>
    <w:rsid w:val="00076686"/>
    <w:rsid w:val="00076BFD"/>
    <w:rsid w:val="00076EB3"/>
    <w:rsid w:val="0007724F"/>
    <w:rsid w:val="00077DDF"/>
    <w:rsid w:val="00081081"/>
    <w:rsid w:val="00082060"/>
    <w:rsid w:val="00082179"/>
    <w:rsid w:val="00082400"/>
    <w:rsid w:val="000828C4"/>
    <w:rsid w:val="000829CD"/>
    <w:rsid w:val="00082A37"/>
    <w:rsid w:val="00082E5C"/>
    <w:rsid w:val="00082EFC"/>
    <w:rsid w:val="0008374F"/>
    <w:rsid w:val="00084A92"/>
    <w:rsid w:val="00084EAE"/>
    <w:rsid w:val="00085277"/>
    <w:rsid w:val="00085608"/>
    <w:rsid w:val="00086260"/>
    <w:rsid w:val="00086690"/>
    <w:rsid w:val="000870E0"/>
    <w:rsid w:val="0008716E"/>
    <w:rsid w:val="0008718E"/>
    <w:rsid w:val="00087A2E"/>
    <w:rsid w:val="0009022B"/>
    <w:rsid w:val="000907D7"/>
    <w:rsid w:val="000909C8"/>
    <w:rsid w:val="00090BEA"/>
    <w:rsid w:val="00092641"/>
    <w:rsid w:val="000928DF"/>
    <w:rsid w:val="00092E02"/>
    <w:rsid w:val="00093636"/>
    <w:rsid w:val="00093B3C"/>
    <w:rsid w:val="00093D0F"/>
    <w:rsid w:val="0009435C"/>
    <w:rsid w:val="000949CE"/>
    <w:rsid w:val="00095AE0"/>
    <w:rsid w:val="00096086"/>
    <w:rsid w:val="00096E20"/>
    <w:rsid w:val="00097455"/>
    <w:rsid w:val="00097CA8"/>
    <w:rsid w:val="000A1297"/>
    <w:rsid w:val="000A1C9F"/>
    <w:rsid w:val="000A2418"/>
    <w:rsid w:val="000A2E63"/>
    <w:rsid w:val="000A31F7"/>
    <w:rsid w:val="000A34B4"/>
    <w:rsid w:val="000A4233"/>
    <w:rsid w:val="000A4930"/>
    <w:rsid w:val="000A53D7"/>
    <w:rsid w:val="000A5799"/>
    <w:rsid w:val="000A582A"/>
    <w:rsid w:val="000A5EB5"/>
    <w:rsid w:val="000A63CE"/>
    <w:rsid w:val="000A63EC"/>
    <w:rsid w:val="000A73C5"/>
    <w:rsid w:val="000A749F"/>
    <w:rsid w:val="000A77AA"/>
    <w:rsid w:val="000A77C8"/>
    <w:rsid w:val="000B06EA"/>
    <w:rsid w:val="000B0769"/>
    <w:rsid w:val="000B0F4F"/>
    <w:rsid w:val="000B1C1C"/>
    <w:rsid w:val="000B257F"/>
    <w:rsid w:val="000B27FC"/>
    <w:rsid w:val="000B2D21"/>
    <w:rsid w:val="000B37A7"/>
    <w:rsid w:val="000B3B59"/>
    <w:rsid w:val="000B5351"/>
    <w:rsid w:val="000B582B"/>
    <w:rsid w:val="000B599D"/>
    <w:rsid w:val="000B6565"/>
    <w:rsid w:val="000B7311"/>
    <w:rsid w:val="000B7E4E"/>
    <w:rsid w:val="000C002E"/>
    <w:rsid w:val="000C04FE"/>
    <w:rsid w:val="000C09EE"/>
    <w:rsid w:val="000C0F4D"/>
    <w:rsid w:val="000C12CB"/>
    <w:rsid w:val="000C1DC6"/>
    <w:rsid w:val="000C276C"/>
    <w:rsid w:val="000C2AA7"/>
    <w:rsid w:val="000C2BC6"/>
    <w:rsid w:val="000C350D"/>
    <w:rsid w:val="000C4278"/>
    <w:rsid w:val="000C435C"/>
    <w:rsid w:val="000C4A58"/>
    <w:rsid w:val="000C5CDF"/>
    <w:rsid w:val="000C5E9D"/>
    <w:rsid w:val="000C607B"/>
    <w:rsid w:val="000C6698"/>
    <w:rsid w:val="000C66FC"/>
    <w:rsid w:val="000C67A5"/>
    <w:rsid w:val="000C6A16"/>
    <w:rsid w:val="000D0779"/>
    <w:rsid w:val="000D097C"/>
    <w:rsid w:val="000D19AF"/>
    <w:rsid w:val="000D3186"/>
    <w:rsid w:val="000D3CDD"/>
    <w:rsid w:val="000D42A4"/>
    <w:rsid w:val="000D4770"/>
    <w:rsid w:val="000D4AAC"/>
    <w:rsid w:val="000D4B50"/>
    <w:rsid w:val="000D52DA"/>
    <w:rsid w:val="000D533C"/>
    <w:rsid w:val="000D53F8"/>
    <w:rsid w:val="000D697E"/>
    <w:rsid w:val="000D69C2"/>
    <w:rsid w:val="000D742A"/>
    <w:rsid w:val="000D754F"/>
    <w:rsid w:val="000D75B4"/>
    <w:rsid w:val="000D7616"/>
    <w:rsid w:val="000E0436"/>
    <w:rsid w:val="000E0506"/>
    <w:rsid w:val="000E10C9"/>
    <w:rsid w:val="000E1C18"/>
    <w:rsid w:val="000E1C48"/>
    <w:rsid w:val="000E2186"/>
    <w:rsid w:val="000E2505"/>
    <w:rsid w:val="000E343F"/>
    <w:rsid w:val="000E35C5"/>
    <w:rsid w:val="000E3851"/>
    <w:rsid w:val="000E42A3"/>
    <w:rsid w:val="000E4420"/>
    <w:rsid w:val="000E45EE"/>
    <w:rsid w:val="000E48E4"/>
    <w:rsid w:val="000E4C7A"/>
    <w:rsid w:val="000E4CB7"/>
    <w:rsid w:val="000E53C5"/>
    <w:rsid w:val="000E5B8E"/>
    <w:rsid w:val="000E6E97"/>
    <w:rsid w:val="000E6FFD"/>
    <w:rsid w:val="000E76C2"/>
    <w:rsid w:val="000F1736"/>
    <w:rsid w:val="000F18F8"/>
    <w:rsid w:val="000F2EC9"/>
    <w:rsid w:val="000F2F8B"/>
    <w:rsid w:val="000F3704"/>
    <w:rsid w:val="000F3770"/>
    <w:rsid w:val="000F3B1A"/>
    <w:rsid w:val="000F44AA"/>
    <w:rsid w:val="000F477A"/>
    <w:rsid w:val="000F49B2"/>
    <w:rsid w:val="000F5922"/>
    <w:rsid w:val="000F5ABF"/>
    <w:rsid w:val="000F5D0B"/>
    <w:rsid w:val="000F5D74"/>
    <w:rsid w:val="000F6F23"/>
    <w:rsid w:val="00100624"/>
    <w:rsid w:val="00100764"/>
    <w:rsid w:val="001007F0"/>
    <w:rsid w:val="00100C2A"/>
    <w:rsid w:val="00100D5D"/>
    <w:rsid w:val="001010C4"/>
    <w:rsid w:val="001014D1"/>
    <w:rsid w:val="001018B1"/>
    <w:rsid w:val="001018BF"/>
    <w:rsid w:val="00102673"/>
    <w:rsid w:val="0010289A"/>
    <w:rsid w:val="00102950"/>
    <w:rsid w:val="00103531"/>
    <w:rsid w:val="00104201"/>
    <w:rsid w:val="0010557F"/>
    <w:rsid w:val="00106A2F"/>
    <w:rsid w:val="001070E8"/>
    <w:rsid w:val="00107384"/>
    <w:rsid w:val="00110952"/>
    <w:rsid w:val="0011104C"/>
    <w:rsid w:val="00112615"/>
    <w:rsid w:val="00112918"/>
    <w:rsid w:val="00114132"/>
    <w:rsid w:val="001142E7"/>
    <w:rsid w:val="00114600"/>
    <w:rsid w:val="00114833"/>
    <w:rsid w:val="00114D8C"/>
    <w:rsid w:val="00114FF5"/>
    <w:rsid w:val="001155E5"/>
    <w:rsid w:val="00115E55"/>
    <w:rsid w:val="00116268"/>
    <w:rsid w:val="001169D6"/>
    <w:rsid w:val="00117A1A"/>
    <w:rsid w:val="00117D87"/>
    <w:rsid w:val="00117F0D"/>
    <w:rsid w:val="0012147A"/>
    <w:rsid w:val="00121A81"/>
    <w:rsid w:val="001231C6"/>
    <w:rsid w:val="00123317"/>
    <w:rsid w:val="001235F0"/>
    <w:rsid w:val="0012436D"/>
    <w:rsid w:val="001243A0"/>
    <w:rsid w:val="00124621"/>
    <w:rsid w:val="0012462A"/>
    <w:rsid w:val="001248D1"/>
    <w:rsid w:val="0012498D"/>
    <w:rsid w:val="00124DEA"/>
    <w:rsid w:val="00125338"/>
    <w:rsid w:val="00125904"/>
    <w:rsid w:val="00125AC6"/>
    <w:rsid w:val="00125C6B"/>
    <w:rsid w:val="00127347"/>
    <w:rsid w:val="00127603"/>
    <w:rsid w:val="001279E0"/>
    <w:rsid w:val="00130249"/>
    <w:rsid w:val="00130B1A"/>
    <w:rsid w:val="00130B56"/>
    <w:rsid w:val="00132010"/>
    <w:rsid w:val="0013244A"/>
    <w:rsid w:val="00132F7B"/>
    <w:rsid w:val="00133F4A"/>
    <w:rsid w:val="0013419C"/>
    <w:rsid w:val="00134AA9"/>
    <w:rsid w:val="00135084"/>
    <w:rsid w:val="001354C4"/>
    <w:rsid w:val="00135650"/>
    <w:rsid w:val="00135D6A"/>
    <w:rsid w:val="0013603A"/>
    <w:rsid w:val="00136108"/>
    <w:rsid w:val="00136153"/>
    <w:rsid w:val="00137611"/>
    <w:rsid w:val="001379D9"/>
    <w:rsid w:val="00140C64"/>
    <w:rsid w:val="00140CBD"/>
    <w:rsid w:val="00141DD6"/>
    <w:rsid w:val="00143D67"/>
    <w:rsid w:val="00144823"/>
    <w:rsid w:val="0014499E"/>
    <w:rsid w:val="00144B67"/>
    <w:rsid w:val="00144E8A"/>
    <w:rsid w:val="00145629"/>
    <w:rsid w:val="00145889"/>
    <w:rsid w:val="001459D8"/>
    <w:rsid w:val="00145E88"/>
    <w:rsid w:val="00146935"/>
    <w:rsid w:val="00146EC7"/>
    <w:rsid w:val="00150097"/>
    <w:rsid w:val="001506EE"/>
    <w:rsid w:val="00150961"/>
    <w:rsid w:val="00151511"/>
    <w:rsid w:val="00151A25"/>
    <w:rsid w:val="00151B7C"/>
    <w:rsid w:val="001529C9"/>
    <w:rsid w:val="0015311B"/>
    <w:rsid w:val="0015336A"/>
    <w:rsid w:val="0015337E"/>
    <w:rsid w:val="001538AF"/>
    <w:rsid w:val="001539BA"/>
    <w:rsid w:val="00153C56"/>
    <w:rsid w:val="00153E66"/>
    <w:rsid w:val="00153EBF"/>
    <w:rsid w:val="0015414D"/>
    <w:rsid w:val="0015436F"/>
    <w:rsid w:val="00154850"/>
    <w:rsid w:val="00155758"/>
    <w:rsid w:val="00155B43"/>
    <w:rsid w:val="001562BD"/>
    <w:rsid w:val="00156D9D"/>
    <w:rsid w:val="00156E71"/>
    <w:rsid w:val="00156EE8"/>
    <w:rsid w:val="0015738C"/>
    <w:rsid w:val="00157A57"/>
    <w:rsid w:val="001601C7"/>
    <w:rsid w:val="00160228"/>
    <w:rsid w:val="001604CF"/>
    <w:rsid w:val="00160D22"/>
    <w:rsid w:val="001624EA"/>
    <w:rsid w:val="001627C4"/>
    <w:rsid w:val="00162D6E"/>
    <w:rsid w:val="00163880"/>
    <w:rsid w:val="00163A1D"/>
    <w:rsid w:val="00163B35"/>
    <w:rsid w:val="00163D0B"/>
    <w:rsid w:val="00165189"/>
    <w:rsid w:val="001657F3"/>
    <w:rsid w:val="001658DB"/>
    <w:rsid w:val="00165DB8"/>
    <w:rsid w:val="00166701"/>
    <w:rsid w:val="00166C29"/>
    <w:rsid w:val="00166D10"/>
    <w:rsid w:val="00167307"/>
    <w:rsid w:val="00167588"/>
    <w:rsid w:val="001676E3"/>
    <w:rsid w:val="001679E6"/>
    <w:rsid w:val="00167DAB"/>
    <w:rsid w:val="00167EA8"/>
    <w:rsid w:val="00167EEA"/>
    <w:rsid w:val="001708BB"/>
    <w:rsid w:val="00171157"/>
    <w:rsid w:val="00171370"/>
    <w:rsid w:val="001714A7"/>
    <w:rsid w:val="00171F17"/>
    <w:rsid w:val="00172031"/>
    <w:rsid w:val="001722DA"/>
    <w:rsid w:val="00173BB4"/>
    <w:rsid w:val="00173F9C"/>
    <w:rsid w:val="00175081"/>
    <w:rsid w:val="00175762"/>
    <w:rsid w:val="00176177"/>
    <w:rsid w:val="00176E72"/>
    <w:rsid w:val="00176F20"/>
    <w:rsid w:val="00180105"/>
    <w:rsid w:val="00182735"/>
    <w:rsid w:val="00182E34"/>
    <w:rsid w:val="001835F2"/>
    <w:rsid w:val="0018372E"/>
    <w:rsid w:val="00183D6C"/>
    <w:rsid w:val="0018465E"/>
    <w:rsid w:val="001849A7"/>
    <w:rsid w:val="00184B12"/>
    <w:rsid w:val="00185622"/>
    <w:rsid w:val="001856E5"/>
    <w:rsid w:val="00185880"/>
    <w:rsid w:val="0018599F"/>
    <w:rsid w:val="00186030"/>
    <w:rsid w:val="00186DA9"/>
    <w:rsid w:val="00187213"/>
    <w:rsid w:val="00187C47"/>
    <w:rsid w:val="001909E3"/>
    <w:rsid w:val="00190F60"/>
    <w:rsid w:val="00191C2D"/>
    <w:rsid w:val="001920BD"/>
    <w:rsid w:val="00192566"/>
    <w:rsid w:val="001925F0"/>
    <w:rsid w:val="00192925"/>
    <w:rsid w:val="001937E1"/>
    <w:rsid w:val="00193920"/>
    <w:rsid w:val="00193FBE"/>
    <w:rsid w:val="00196F1B"/>
    <w:rsid w:val="00197085"/>
    <w:rsid w:val="0019744D"/>
    <w:rsid w:val="00197826"/>
    <w:rsid w:val="00197CAB"/>
    <w:rsid w:val="00197E8A"/>
    <w:rsid w:val="001A13D5"/>
    <w:rsid w:val="001A1558"/>
    <w:rsid w:val="001A17FC"/>
    <w:rsid w:val="001A211C"/>
    <w:rsid w:val="001A2B4B"/>
    <w:rsid w:val="001A2CDD"/>
    <w:rsid w:val="001A2DF4"/>
    <w:rsid w:val="001A2F25"/>
    <w:rsid w:val="001A3172"/>
    <w:rsid w:val="001A398D"/>
    <w:rsid w:val="001A3A61"/>
    <w:rsid w:val="001A3ADC"/>
    <w:rsid w:val="001A3B03"/>
    <w:rsid w:val="001A4572"/>
    <w:rsid w:val="001A4582"/>
    <w:rsid w:val="001A502B"/>
    <w:rsid w:val="001A50A0"/>
    <w:rsid w:val="001A716F"/>
    <w:rsid w:val="001A72AA"/>
    <w:rsid w:val="001A776F"/>
    <w:rsid w:val="001A7A65"/>
    <w:rsid w:val="001A7DA4"/>
    <w:rsid w:val="001B100E"/>
    <w:rsid w:val="001B126F"/>
    <w:rsid w:val="001B211A"/>
    <w:rsid w:val="001B2752"/>
    <w:rsid w:val="001B3189"/>
    <w:rsid w:val="001B42E7"/>
    <w:rsid w:val="001B555A"/>
    <w:rsid w:val="001B569A"/>
    <w:rsid w:val="001B5B7B"/>
    <w:rsid w:val="001B658A"/>
    <w:rsid w:val="001B66D7"/>
    <w:rsid w:val="001B689D"/>
    <w:rsid w:val="001B696C"/>
    <w:rsid w:val="001B6D8F"/>
    <w:rsid w:val="001B7131"/>
    <w:rsid w:val="001B72D6"/>
    <w:rsid w:val="001B7723"/>
    <w:rsid w:val="001B7FCD"/>
    <w:rsid w:val="001C0A2E"/>
    <w:rsid w:val="001C0FF7"/>
    <w:rsid w:val="001C1480"/>
    <w:rsid w:val="001C2321"/>
    <w:rsid w:val="001C2760"/>
    <w:rsid w:val="001C2CC0"/>
    <w:rsid w:val="001C3119"/>
    <w:rsid w:val="001C46A0"/>
    <w:rsid w:val="001C6234"/>
    <w:rsid w:val="001C6764"/>
    <w:rsid w:val="001C6A38"/>
    <w:rsid w:val="001C7832"/>
    <w:rsid w:val="001D07B3"/>
    <w:rsid w:val="001D086C"/>
    <w:rsid w:val="001D0990"/>
    <w:rsid w:val="001D1A31"/>
    <w:rsid w:val="001D1CF5"/>
    <w:rsid w:val="001D1D35"/>
    <w:rsid w:val="001D1FC6"/>
    <w:rsid w:val="001D259F"/>
    <w:rsid w:val="001D2868"/>
    <w:rsid w:val="001D29F3"/>
    <w:rsid w:val="001D2AA3"/>
    <w:rsid w:val="001D309D"/>
    <w:rsid w:val="001D3717"/>
    <w:rsid w:val="001D4085"/>
    <w:rsid w:val="001D411D"/>
    <w:rsid w:val="001D4197"/>
    <w:rsid w:val="001D42DE"/>
    <w:rsid w:val="001D454F"/>
    <w:rsid w:val="001D4FF1"/>
    <w:rsid w:val="001D5ABC"/>
    <w:rsid w:val="001D6FC2"/>
    <w:rsid w:val="001E009A"/>
    <w:rsid w:val="001E0324"/>
    <w:rsid w:val="001E1009"/>
    <w:rsid w:val="001E1306"/>
    <w:rsid w:val="001E16D3"/>
    <w:rsid w:val="001E17E9"/>
    <w:rsid w:val="001E1A04"/>
    <w:rsid w:val="001E1ABC"/>
    <w:rsid w:val="001E1E7E"/>
    <w:rsid w:val="001E1EB1"/>
    <w:rsid w:val="001E20DC"/>
    <w:rsid w:val="001E21BD"/>
    <w:rsid w:val="001E2341"/>
    <w:rsid w:val="001E2BE8"/>
    <w:rsid w:val="001E2F15"/>
    <w:rsid w:val="001E3EA4"/>
    <w:rsid w:val="001E5287"/>
    <w:rsid w:val="001E568B"/>
    <w:rsid w:val="001E5780"/>
    <w:rsid w:val="001E5B03"/>
    <w:rsid w:val="001E5BE3"/>
    <w:rsid w:val="001E681C"/>
    <w:rsid w:val="001E6BB0"/>
    <w:rsid w:val="001E710E"/>
    <w:rsid w:val="001E7C53"/>
    <w:rsid w:val="001F15BC"/>
    <w:rsid w:val="001F1A4C"/>
    <w:rsid w:val="001F1A95"/>
    <w:rsid w:val="001F2498"/>
    <w:rsid w:val="001F33B0"/>
    <w:rsid w:val="001F395C"/>
    <w:rsid w:val="001F39CA"/>
    <w:rsid w:val="001F4E82"/>
    <w:rsid w:val="001F5104"/>
    <w:rsid w:val="001F589B"/>
    <w:rsid w:val="001F6249"/>
    <w:rsid w:val="001F63AF"/>
    <w:rsid w:val="001F6EFB"/>
    <w:rsid w:val="001F7494"/>
    <w:rsid w:val="001F75C6"/>
    <w:rsid w:val="001F7ACD"/>
    <w:rsid w:val="002005C7"/>
    <w:rsid w:val="00201AEB"/>
    <w:rsid w:val="00201C72"/>
    <w:rsid w:val="00202026"/>
    <w:rsid w:val="00202CFA"/>
    <w:rsid w:val="00202F24"/>
    <w:rsid w:val="0020319D"/>
    <w:rsid w:val="00203ABC"/>
    <w:rsid w:val="00203B68"/>
    <w:rsid w:val="00204142"/>
    <w:rsid w:val="00204A3D"/>
    <w:rsid w:val="0020536C"/>
    <w:rsid w:val="00205852"/>
    <w:rsid w:val="00205C77"/>
    <w:rsid w:val="00205D8E"/>
    <w:rsid w:val="002061E4"/>
    <w:rsid w:val="002064A8"/>
    <w:rsid w:val="002068E8"/>
    <w:rsid w:val="0020693E"/>
    <w:rsid w:val="00206D83"/>
    <w:rsid w:val="00206E40"/>
    <w:rsid w:val="00206E48"/>
    <w:rsid w:val="00207901"/>
    <w:rsid w:val="00210ABB"/>
    <w:rsid w:val="00210E09"/>
    <w:rsid w:val="00210F17"/>
    <w:rsid w:val="00211112"/>
    <w:rsid w:val="002114AE"/>
    <w:rsid w:val="00211CC6"/>
    <w:rsid w:val="00212BE0"/>
    <w:rsid w:val="00212C9B"/>
    <w:rsid w:val="002138EB"/>
    <w:rsid w:val="00213C47"/>
    <w:rsid w:val="002140F8"/>
    <w:rsid w:val="002141D7"/>
    <w:rsid w:val="0021562B"/>
    <w:rsid w:val="0021578B"/>
    <w:rsid w:val="00215933"/>
    <w:rsid w:val="00216CB0"/>
    <w:rsid w:val="0021705F"/>
    <w:rsid w:val="0021713C"/>
    <w:rsid w:val="002208EA"/>
    <w:rsid w:val="002210AD"/>
    <w:rsid w:val="00221B92"/>
    <w:rsid w:val="00221F5E"/>
    <w:rsid w:val="00222188"/>
    <w:rsid w:val="00222412"/>
    <w:rsid w:val="002227D3"/>
    <w:rsid w:val="00222C20"/>
    <w:rsid w:val="00223ED1"/>
    <w:rsid w:val="0022441C"/>
    <w:rsid w:val="002246AD"/>
    <w:rsid w:val="0022560C"/>
    <w:rsid w:val="00225D32"/>
    <w:rsid w:val="00226059"/>
    <w:rsid w:val="00226AB1"/>
    <w:rsid w:val="00226D67"/>
    <w:rsid w:val="0022760C"/>
    <w:rsid w:val="002276C2"/>
    <w:rsid w:val="00227A05"/>
    <w:rsid w:val="00227B32"/>
    <w:rsid w:val="00230264"/>
    <w:rsid w:val="00231768"/>
    <w:rsid w:val="0023221D"/>
    <w:rsid w:val="002323C3"/>
    <w:rsid w:val="002327A2"/>
    <w:rsid w:val="002328C6"/>
    <w:rsid w:val="002330BD"/>
    <w:rsid w:val="0023339E"/>
    <w:rsid w:val="00233693"/>
    <w:rsid w:val="00235063"/>
    <w:rsid w:val="00235098"/>
    <w:rsid w:val="0023512C"/>
    <w:rsid w:val="0023554F"/>
    <w:rsid w:val="0023682F"/>
    <w:rsid w:val="00236C19"/>
    <w:rsid w:val="00240318"/>
    <w:rsid w:val="002407E1"/>
    <w:rsid w:val="00240933"/>
    <w:rsid w:val="00240A53"/>
    <w:rsid w:val="00240B05"/>
    <w:rsid w:val="00241971"/>
    <w:rsid w:val="00241B16"/>
    <w:rsid w:val="00241DAC"/>
    <w:rsid w:val="0024265D"/>
    <w:rsid w:val="00242B69"/>
    <w:rsid w:val="00242EE5"/>
    <w:rsid w:val="0024343E"/>
    <w:rsid w:val="00244F80"/>
    <w:rsid w:val="00245453"/>
    <w:rsid w:val="0024545D"/>
    <w:rsid w:val="002457F2"/>
    <w:rsid w:val="002458CB"/>
    <w:rsid w:val="002459DE"/>
    <w:rsid w:val="00245A99"/>
    <w:rsid w:val="0024646A"/>
    <w:rsid w:val="00246785"/>
    <w:rsid w:val="00247A75"/>
    <w:rsid w:val="00247D5C"/>
    <w:rsid w:val="00250C9D"/>
    <w:rsid w:val="002519B1"/>
    <w:rsid w:val="00251BA0"/>
    <w:rsid w:val="00251FD7"/>
    <w:rsid w:val="00252289"/>
    <w:rsid w:val="00252933"/>
    <w:rsid w:val="00252C50"/>
    <w:rsid w:val="00252D0F"/>
    <w:rsid w:val="002532C9"/>
    <w:rsid w:val="00253550"/>
    <w:rsid w:val="00253A3E"/>
    <w:rsid w:val="00254382"/>
    <w:rsid w:val="00255638"/>
    <w:rsid w:val="0025565E"/>
    <w:rsid w:val="00255F6A"/>
    <w:rsid w:val="00256A57"/>
    <w:rsid w:val="00257624"/>
    <w:rsid w:val="0026018C"/>
    <w:rsid w:val="00260BC5"/>
    <w:rsid w:val="002612E2"/>
    <w:rsid w:val="00261466"/>
    <w:rsid w:val="00261EF3"/>
    <w:rsid w:val="00262062"/>
    <w:rsid w:val="002620FE"/>
    <w:rsid w:val="00262103"/>
    <w:rsid w:val="0026291D"/>
    <w:rsid w:val="002629CA"/>
    <w:rsid w:val="0026338F"/>
    <w:rsid w:val="002636F4"/>
    <w:rsid w:val="00263AC5"/>
    <w:rsid w:val="0026425C"/>
    <w:rsid w:val="00264689"/>
    <w:rsid w:val="00264B74"/>
    <w:rsid w:val="00264BEB"/>
    <w:rsid w:val="00264D29"/>
    <w:rsid w:val="00264F13"/>
    <w:rsid w:val="00265B15"/>
    <w:rsid w:val="00266390"/>
    <w:rsid w:val="00266415"/>
    <w:rsid w:val="002677A5"/>
    <w:rsid w:val="00267BDE"/>
    <w:rsid w:val="00270632"/>
    <w:rsid w:val="00270649"/>
    <w:rsid w:val="00270B80"/>
    <w:rsid w:val="0027120D"/>
    <w:rsid w:val="0027152F"/>
    <w:rsid w:val="002719E4"/>
    <w:rsid w:val="00272B9D"/>
    <w:rsid w:val="00272E11"/>
    <w:rsid w:val="00274C51"/>
    <w:rsid w:val="002753D7"/>
    <w:rsid w:val="00276977"/>
    <w:rsid w:val="00276D93"/>
    <w:rsid w:val="00277815"/>
    <w:rsid w:val="0027796B"/>
    <w:rsid w:val="00280116"/>
    <w:rsid w:val="00280ADD"/>
    <w:rsid w:val="00280C1D"/>
    <w:rsid w:val="00280E93"/>
    <w:rsid w:val="00281098"/>
    <w:rsid w:val="00281268"/>
    <w:rsid w:val="0028400A"/>
    <w:rsid w:val="002840C1"/>
    <w:rsid w:val="00284110"/>
    <w:rsid w:val="0028467E"/>
    <w:rsid w:val="002851AD"/>
    <w:rsid w:val="0028636F"/>
    <w:rsid w:val="00287803"/>
    <w:rsid w:val="00290879"/>
    <w:rsid w:val="00290AE1"/>
    <w:rsid w:val="002914EF"/>
    <w:rsid w:val="00291BD7"/>
    <w:rsid w:val="002921A9"/>
    <w:rsid w:val="002923C6"/>
    <w:rsid w:val="002924F9"/>
    <w:rsid w:val="00292D98"/>
    <w:rsid w:val="00293402"/>
    <w:rsid w:val="002937DA"/>
    <w:rsid w:val="00293D0C"/>
    <w:rsid w:val="0029433D"/>
    <w:rsid w:val="0029458A"/>
    <w:rsid w:val="00294C5A"/>
    <w:rsid w:val="00294F3E"/>
    <w:rsid w:val="002951DA"/>
    <w:rsid w:val="00295934"/>
    <w:rsid w:val="002967A3"/>
    <w:rsid w:val="002A00CA"/>
    <w:rsid w:val="002A033D"/>
    <w:rsid w:val="002A05D9"/>
    <w:rsid w:val="002A0989"/>
    <w:rsid w:val="002A0D5B"/>
    <w:rsid w:val="002A105F"/>
    <w:rsid w:val="002A23B6"/>
    <w:rsid w:val="002A2741"/>
    <w:rsid w:val="002A2872"/>
    <w:rsid w:val="002A2DCE"/>
    <w:rsid w:val="002A310C"/>
    <w:rsid w:val="002A37B5"/>
    <w:rsid w:val="002A380A"/>
    <w:rsid w:val="002A3C71"/>
    <w:rsid w:val="002A44DB"/>
    <w:rsid w:val="002A46A4"/>
    <w:rsid w:val="002A4B91"/>
    <w:rsid w:val="002A55A4"/>
    <w:rsid w:val="002A5A63"/>
    <w:rsid w:val="002A6B89"/>
    <w:rsid w:val="002A74B2"/>
    <w:rsid w:val="002A7B1D"/>
    <w:rsid w:val="002B02E6"/>
    <w:rsid w:val="002B0C49"/>
    <w:rsid w:val="002B1046"/>
    <w:rsid w:val="002B1751"/>
    <w:rsid w:val="002B26DA"/>
    <w:rsid w:val="002B2EF3"/>
    <w:rsid w:val="002B3B34"/>
    <w:rsid w:val="002B3DAF"/>
    <w:rsid w:val="002B43F2"/>
    <w:rsid w:val="002B44FF"/>
    <w:rsid w:val="002B48BC"/>
    <w:rsid w:val="002B4C26"/>
    <w:rsid w:val="002B5D77"/>
    <w:rsid w:val="002B620B"/>
    <w:rsid w:val="002B6324"/>
    <w:rsid w:val="002B698D"/>
    <w:rsid w:val="002B6E56"/>
    <w:rsid w:val="002B6F94"/>
    <w:rsid w:val="002B6FD1"/>
    <w:rsid w:val="002B737D"/>
    <w:rsid w:val="002B7425"/>
    <w:rsid w:val="002B74F9"/>
    <w:rsid w:val="002B7F7A"/>
    <w:rsid w:val="002C0AEA"/>
    <w:rsid w:val="002C129D"/>
    <w:rsid w:val="002C1ACD"/>
    <w:rsid w:val="002C23B3"/>
    <w:rsid w:val="002C2613"/>
    <w:rsid w:val="002C28B0"/>
    <w:rsid w:val="002C2AC5"/>
    <w:rsid w:val="002C2ADC"/>
    <w:rsid w:val="002C2FDB"/>
    <w:rsid w:val="002C3733"/>
    <w:rsid w:val="002C394C"/>
    <w:rsid w:val="002C39C4"/>
    <w:rsid w:val="002C405D"/>
    <w:rsid w:val="002C41BB"/>
    <w:rsid w:val="002C4400"/>
    <w:rsid w:val="002C48E3"/>
    <w:rsid w:val="002C51A7"/>
    <w:rsid w:val="002C53BB"/>
    <w:rsid w:val="002C58BD"/>
    <w:rsid w:val="002C5D5F"/>
    <w:rsid w:val="002C6DDE"/>
    <w:rsid w:val="002C6E5C"/>
    <w:rsid w:val="002C7614"/>
    <w:rsid w:val="002C77DF"/>
    <w:rsid w:val="002C7D5F"/>
    <w:rsid w:val="002C7F6E"/>
    <w:rsid w:val="002D01FE"/>
    <w:rsid w:val="002D0F76"/>
    <w:rsid w:val="002D1369"/>
    <w:rsid w:val="002D1744"/>
    <w:rsid w:val="002D1AE7"/>
    <w:rsid w:val="002D1C84"/>
    <w:rsid w:val="002D2033"/>
    <w:rsid w:val="002D3699"/>
    <w:rsid w:val="002D38E7"/>
    <w:rsid w:val="002D39E2"/>
    <w:rsid w:val="002D406C"/>
    <w:rsid w:val="002D4307"/>
    <w:rsid w:val="002D4FF6"/>
    <w:rsid w:val="002D5D6F"/>
    <w:rsid w:val="002D5E96"/>
    <w:rsid w:val="002D5EE3"/>
    <w:rsid w:val="002D5FCE"/>
    <w:rsid w:val="002D6240"/>
    <w:rsid w:val="002D721C"/>
    <w:rsid w:val="002D7502"/>
    <w:rsid w:val="002E00BB"/>
    <w:rsid w:val="002E030A"/>
    <w:rsid w:val="002E1866"/>
    <w:rsid w:val="002E2074"/>
    <w:rsid w:val="002E2BAB"/>
    <w:rsid w:val="002E2D9C"/>
    <w:rsid w:val="002E35F1"/>
    <w:rsid w:val="002E373D"/>
    <w:rsid w:val="002E41F1"/>
    <w:rsid w:val="002E436F"/>
    <w:rsid w:val="002E4631"/>
    <w:rsid w:val="002E4E4E"/>
    <w:rsid w:val="002F056E"/>
    <w:rsid w:val="002F109D"/>
    <w:rsid w:val="002F11B6"/>
    <w:rsid w:val="002F1362"/>
    <w:rsid w:val="002F17DF"/>
    <w:rsid w:val="002F1E9D"/>
    <w:rsid w:val="002F2C55"/>
    <w:rsid w:val="002F3104"/>
    <w:rsid w:val="002F3B61"/>
    <w:rsid w:val="002F44F6"/>
    <w:rsid w:val="002F4D57"/>
    <w:rsid w:val="002F4DA2"/>
    <w:rsid w:val="002F4E46"/>
    <w:rsid w:val="002F5498"/>
    <w:rsid w:val="002F5B82"/>
    <w:rsid w:val="002F6329"/>
    <w:rsid w:val="002F6612"/>
    <w:rsid w:val="002F74A9"/>
    <w:rsid w:val="002F7DDB"/>
    <w:rsid w:val="00300077"/>
    <w:rsid w:val="003006C8"/>
    <w:rsid w:val="00300D0A"/>
    <w:rsid w:val="00300D65"/>
    <w:rsid w:val="00300EF2"/>
    <w:rsid w:val="00300F53"/>
    <w:rsid w:val="00301389"/>
    <w:rsid w:val="003015C2"/>
    <w:rsid w:val="003026D8"/>
    <w:rsid w:val="0030288E"/>
    <w:rsid w:val="003030BE"/>
    <w:rsid w:val="00303999"/>
    <w:rsid w:val="00303E7C"/>
    <w:rsid w:val="00303F7C"/>
    <w:rsid w:val="003056FE"/>
    <w:rsid w:val="003057A0"/>
    <w:rsid w:val="00305EF9"/>
    <w:rsid w:val="00306CA0"/>
    <w:rsid w:val="0030758E"/>
    <w:rsid w:val="00307ED1"/>
    <w:rsid w:val="00310623"/>
    <w:rsid w:val="003106D9"/>
    <w:rsid w:val="003110DF"/>
    <w:rsid w:val="00311879"/>
    <w:rsid w:val="00312215"/>
    <w:rsid w:val="003126FD"/>
    <w:rsid w:val="0031293C"/>
    <w:rsid w:val="00312986"/>
    <w:rsid w:val="00312FEF"/>
    <w:rsid w:val="00313539"/>
    <w:rsid w:val="0031391D"/>
    <w:rsid w:val="00315340"/>
    <w:rsid w:val="00315F6C"/>
    <w:rsid w:val="00317138"/>
    <w:rsid w:val="00317C79"/>
    <w:rsid w:val="00320C8F"/>
    <w:rsid w:val="00320DBB"/>
    <w:rsid w:val="003210AB"/>
    <w:rsid w:val="0032143A"/>
    <w:rsid w:val="003222B4"/>
    <w:rsid w:val="00322ABF"/>
    <w:rsid w:val="00322D92"/>
    <w:rsid w:val="003231EA"/>
    <w:rsid w:val="003232EB"/>
    <w:rsid w:val="00323C55"/>
    <w:rsid w:val="00323DE0"/>
    <w:rsid w:val="0032465C"/>
    <w:rsid w:val="00324A86"/>
    <w:rsid w:val="00324B24"/>
    <w:rsid w:val="0032588D"/>
    <w:rsid w:val="00325A68"/>
    <w:rsid w:val="00325B45"/>
    <w:rsid w:val="00325E96"/>
    <w:rsid w:val="003262A0"/>
    <w:rsid w:val="003265AE"/>
    <w:rsid w:val="00326C54"/>
    <w:rsid w:val="00327553"/>
    <w:rsid w:val="00327908"/>
    <w:rsid w:val="00327BF9"/>
    <w:rsid w:val="00327C03"/>
    <w:rsid w:val="003300F0"/>
    <w:rsid w:val="00330599"/>
    <w:rsid w:val="003307DF"/>
    <w:rsid w:val="0033151D"/>
    <w:rsid w:val="003316A5"/>
    <w:rsid w:val="00332246"/>
    <w:rsid w:val="00332976"/>
    <w:rsid w:val="00332D0F"/>
    <w:rsid w:val="0033302A"/>
    <w:rsid w:val="00333A95"/>
    <w:rsid w:val="00333AF7"/>
    <w:rsid w:val="00333D40"/>
    <w:rsid w:val="003346A2"/>
    <w:rsid w:val="0033470A"/>
    <w:rsid w:val="00334B2E"/>
    <w:rsid w:val="00336361"/>
    <w:rsid w:val="00336B11"/>
    <w:rsid w:val="00336D2A"/>
    <w:rsid w:val="00336E99"/>
    <w:rsid w:val="00337A67"/>
    <w:rsid w:val="00337AC1"/>
    <w:rsid w:val="00337CE3"/>
    <w:rsid w:val="00337D76"/>
    <w:rsid w:val="00337D94"/>
    <w:rsid w:val="0034103B"/>
    <w:rsid w:val="00341B67"/>
    <w:rsid w:val="00342EC5"/>
    <w:rsid w:val="0034424C"/>
    <w:rsid w:val="0034471A"/>
    <w:rsid w:val="00345DC3"/>
    <w:rsid w:val="00346531"/>
    <w:rsid w:val="00346DC4"/>
    <w:rsid w:val="00346E5B"/>
    <w:rsid w:val="003470E3"/>
    <w:rsid w:val="00347C6C"/>
    <w:rsid w:val="00347E5B"/>
    <w:rsid w:val="00347FE0"/>
    <w:rsid w:val="0035195E"/>
    <w:rsid w:val="00351CE7"/>
    <w:rsid w:val="00351F1B"/>
    <w:rsid w:val="0035234B"/>
    <w:rsid w:val="00352639"/>
    <w:rsid w:val="00352912"/>
    <w:rsid w:val="00352AF8"/>
    <w:rsid w:val="00353310"/>
    <w:rsid w:val="00354356"/>
    <w:rsid w:val="00354D42"/>
    <w:rsid w:val="00354DBD"/>
    <w:rsid w:val="0035646D"/>
    <w:rsid w:val="00356754"/>
    <w:rsid w:val="00356759"/>
    <w:rsid w:val="0035740B"/>
    <w:rsid w:val="00360128"/>
    <w:rsid w:val="0036066E"/>
    <w:rsid w:val="00361041"/>
    <w:rsid w:val="00361456"/>
    <w:rsid w:val="00362792"/>
    <w:rsid w:val="00363F0C"/>
    <w:rsid w:val="003640AE"/>
    <w:rsid w:val="00364531"/>
    <w:rsid w:val="003648F0"/>
    <w:rsid w:val="003651C9"/>
    <w:rsid w:val="00366459"/>
    <w:rsid w:val="00366D79"/>
    <w:rsid w:val="003670B9"/>
    <w:rsid w:val="00367542"/>
    <w:rsid w:val="003700BA"/>
    <w:rsid w:val="00370310"/>
    <w:rsid w:val="00370371"/>
    <w:rsid w:val="00370A46"/>
    <w:rsid w:val="00370E0B"/>
    <w:rsid w:val="003711D5"/>
    <w:rsid w:val="003718F6"/>
    <w:rsid w:val="00371C0B"/>
    <w:rsid w:val="003724EC"/>
    <w:rsid w:val="003727D2"/>
    <w:rsid w:val="00372DD4"/>
    <w:rsid w:val="00373E04"/>
    <w:rsid w:val="00373ED4"/>
    <w:rsid w:val="00374121"/>
    <w:rsid w:val="0037451B"/>
    <w:rsid w:val="00374568"/>
    <w:rsid w:val="0037510D"/>
    <w:rsid w:val="003759B6"/>
    <w:rsid w:val="00375BAC"/>
    <w:rsid w:val="00376A47"/>
    <w:rsid w:val="00377570"/>
    <w:rsid w:val="003800BC"/>
    <w:rsid w:val="00380103"/>
    <w:rsid w:val="003805BF"/>
    <w:rsid w:val="003806E0"/>
    <w:rsid w:val="00380711"/>
    <w:rsid w:val="00380D91"/>
    <w:rsid w:val="0038114A"/>
    <w:rsid w:val="0038167B"/>
    <w:rsid w:val="00382001"/>
    <w:rsid w:val="00382591"/>
    <w:rsid w:val="003828CF"/>
    <w:rsid w:val="0038293F"/>
    <w:rsid w:val="00382BD9"/>
    <w:rsid w:val="003830D7"/>
    <w:rsid w:val="00383889"/>
    <w:rsid w:val="003848F2"/>
    <w:rsid w:val="00384AF5"/>
    <w:rsid w:val="00384B1A"/>
    <w:rsid w:val="00385B0C"/>
    <w:rsid w:val="00385F45"/>
    <w:rsid w:val="00385F70"/>
    <w:rsid w:val="00386140"/>
    <w:rsid w:val="00386A2F"/>
    <w:rsid w:val="00386CAC"/>
    <w:rsid w:val="003904E5"/>
    <w:rsid w:val="00390624"/>
    <w:rsid w:val="00391301"/>
    <w:rsid w:val="00391CDD"/>
    <w:rsid w:val="003925CA"/>
    <w:rsid w:val="003935D0"/>
    <w:rsid w:val="00393A79"/>
    <w:rsid w:val="00393E45"/>
    <w:rsid w:val="00394A70"/>
    <w:rsid w:val="00395126"/>
    <w:rsid w:val="00395766"/>
    <w:rsid w:val="00395800"/>
    <w:rsid w:val="003960B1"/>
    <w:rsid w:val="003960B8"/>
    <w:rsid w:val="003961C2"/>
    <w:rsid w:val="003969BD"/>
    <w:rsid w:val="00396E5E"/>
    <w:rsid w:val="003970CD"/>
    <w:rsid w:val="00397929"/>
    <w:rsid w:val="003A0065"/>
    <w:rsid w:val="003A0CCD"/>
    <w:rsid w:val="003A0D10"/>
    <w:rsid w:val="003A1219"/>
    <w:rsid w:val="003A14D3"/>
    <w:rsid w:val="003A1F67"/>
    <w:rsid w:val="003A25FC"/>
    <w:rsid w:val="003A26B9"/>
    <w:rsid w:val="003A26F9"/>
    <w:rsid w:val="003A2B92"/>
    <w:rsid w:val="003A34EC"/>
    <w:rsid w:val="003A3506"/>
    <w:rsid w:val="003A4A78"/>
    <w:rsid w:val="003A4E8E"/>
    <w:rsid w:val="003A52BA"/>
    <w:rsid w:val="003A5A96"/>
    <w:rsid w:val="003A5DE9"/>
    <w:rsid w:val="003A6283"/>
    <w:rsid w:val="003A6466"/>
    <w:rsid w:val="003A6B4B"/>
    <w:rsid w:val="003A75E7"/>
    <w:rsid w:val="003B014C"/>
    <w:rsid w:val="003B0481"/>
    <w:rsid w:val="003B0FA4"/>
    <w:rsid w:val="003B149D"/>
    <w:rsid w:val="003B1C4C"/>
    <w:rsid w:val="003B1FC6"/>
    <w:rsid w:val="003B3B86"/>
    <w:rsid w:val="003B417F"/>
    <w:rsid w:val="003B44EA"/>
    <w:rsid w:val="003B4A08"/>
    <w:rsid w:val="003B4B44"/>
    <w:rsid w:val="003B4DC7"/>
    <w:rsid w:val="003B4FDF"/>
    <w:rsid w:val="003B5053"/>
    <w:rsid w:val="003B5080"/>
    <w:rsid w:val="003B5AA4"/>
    <w:rsid w:val="003B5AC2"/>
    <w:rsid w:val="003B65B1"/>
    <w:rsid w:val="003B665D"/>
    <w:rsid w:val="003B67D3"/>
    <w:rsid w:val="003B6904"/>
    <w:rsid w:val="003B6E9B"/>
    <w:rsid w:val="003B7EE7"/>
    <w:rsid w:val="003C0A7B"/>
    <w:rsid w:val="003C0FC0"/>
    <w:rsid w:val="003C1116"/>
    <w:rsid w:val="003C1865"/>
    <w:rsid w:val="003C1A0E"/>
    <w:rsid w:val="003C1C07"/>
    <w:rsid w:val="003C1F25"/>
    <w:rsid w:val="003C1FE3"/>
    <w:rsid w:val="003C2439"/>
    <w:rsid w:val="003C2555"/>
    <w:rsid w:val="003C39CD"/>
    <w:rsid w:val="003C54C5"/>
    <w:rsid w:val="003C5606"/>
    <w:rsid w:val="003C5DA8"/>
    <w:rsid w:val="003C620E"/>
    <w:rsid w:val="003C6605"/>
    <w:rsid w:val="003C69A2"/>
    <w:rsid w:val="003C72C0"/>
    <w:rsid w:val="003C73AC"/>
    <w:rsid w:val="003C7696"/>
    <w:rsid w:val="003C7C64"/>
    <w:rsid w:val="003C7DF8"/>
    <w:rsid w:val="003C7E83"/>
    <w:rsid w:val="003D199E"/>
    <w:rsid w:val="003D1C12"/>
    <w:rsid w:val="003D1C5B"/>
    <w:rsid w:val="003D35D7"/>
    <w:rsid w:val="003D4158"/>
    <w:rsid w:val="003D4CEB"/>
    <w:rsid w:val="003D545D"/>
    <w:rsid w:val="003D5622"/>
    <w:rsid w:val="003D5625"/>
    <w:rsid w:val="003D5AB5"/>
    <w:rsid w:val="003D5D78"/>
    <w:rsid w:val="003D5DCC"/>
    <w:rsid w:val="003D62D2"/>
    <w:rsid w:val="003D64C1"/>
    <w:rsid w:val="003D665F"/>
    <w:rsid w:val="003D6704"/>
    <w:rsid w:val="003D6F2A"/>
    <w:rsid w:val="003D71D5"/>
    <w:rsid w:val="003D76BD"/>
    <w:rsid w:val="003D7918"/>
    <w:rsid w:val="003D7AC0"/>
    <w:rsid w:val="003E08B3"/>
    <w:rsid w:val="003E0C66"/>
    <w:rsid w:val="003E0D48"/>
    <w:rsid w:val="003E0FAC"/>
    <w:rsid w:val="003E2053"/>
    <w:rsid w:val="003E3A72"/>
    <w:rsid w:val="003E3C58"/>
    <w:rsid w:val="003E58D4"/>
    <w:rsid w:val="003E720E"/>
    <w:rsid w:val="003E72E0"/>
    <w:rsid w:val="003E7696"/>
    <w:rsid w:val="003E7C81"/>
    <w:rsid w:val="003F11D1"/>
    <w:rsid w:val="003F1CB1"/>
    <w:rsid w:val="003F3F9E"/>
    <w:rsid w:val="003F4AFB"/>
    <w:rsid w:val="003F4B13"/>
    <w:rsid w:val="003F5D52"/>
    <w:rsid w:val="003F604E"/>
    <w:rsid w:val="003F699F"/>
    <w:rsid w:val="003F7A69"/>
    <w:rsid w:val="003F7B05"/>
    <w:rsid w:val="004003F2"/>
    <w:rsid w:val="00400FD6"/>
    <w:rsid w:val="004012AA"/>
    <w:rsid w:val="0040132F"/>
    <w:rsid w:val="0040142D"/>
    <w:rsid w:val="0040254B"/>
    <w:rsid w:val="004027C5"/>
    <w:rsid w:val="0040291C"/>
    <w:rsid w:val="00402B98"/>
    <w:rsid w:val="00402E41"/>
    <w:rsid w:val="0040303B"/>
    <w:rsid w:val="004039CA"/>
    <w:rsid w:val="00403C48"/>
    <w:rsid w:val="00405BD1"/>
    <w:rsid w:val="00405FB2"/>
    <w:rsid w:val="004067BD"/>
    <w:rsid w:val="00406894"/>
    <w:rsid w:val="004068C9"/>
    <w:rsid w:val="00406E6E"/>
    <w:rsid w:val="00406EDC"/>
    <w:rsid w:val="00407DEA"/>
    <w:rsid w:val="00407DED"/>
    <w:rsid w:val="00410D78"/>
    <w:rsid w:val="00410EA1"/>
    <w:rsid w:val="0041113E"/>
    <w:rsid w:val="004115B7"/>
    <w:rsid w:val="00411AA6"/>
    <w:rsid w:val="004120ED"/>
    <w:rsid w:val="004121EF"/>
    <w:rsid w:val="00412237"/>
    <w:rsid w:val="004124D8"/>
    <w:rsid w:val="00412D1F"/>
    <w:rsid w:val="0041354D"/>
    <w:rsid w:val="004135B3"/>
    <w:rsid w:val="004148B0"/>
    <w:rsid w:val="0041603B"/>
    <w:rsid w:val="004160D1"/>
    <w:rsid w:val="00416851"/>
    <w:rsid w:val="00416898"/>
    <w:rsid w:val="004177FD"/>
    <w:rsid w:val="00417839"/>
    <w:rsid w:val="00417ABF"/>
    <w:rsid w:val="00417F9A"/>
    <w:rsid w:val="00420C84"/>
    <w:rsid w:val="00420F27"/>
    <w:rsid w:val="00421760"/>
    <w:rsid w:val="0042249E"/>
    <w:rsid w:val="004226A7"/>
    <w:rsid w:val="00422F9D"/>
    <w:rsid w:val="0042393D"/>
    <w:rsid w:val="00425190"/>
    <w:rsid w:val="00425616"/>
    <w:rsid w:val="00426008"/>
    <w:rsid w:val="004262DE"/>
    <w:rsid w:val="004263F5"/>
    <w:rsid w:val="00426560"/>
    <w:rsid w:val="0043065A"/>
    <w:rsid w:val="0043142C"/>
    <w:rsid w:val="0043145A"/>
    <w:rsid w:val="0043184E"/>
    <w:rsid w:val="00431BF3"/>
    <w:rsid w:val="00432DB6"/>
    <w:rsid w:val="00433C2E"/>
    <w:rsid w:val="00434502"/>
    <w:rsid w:val="00434A42"/>
    <w:rsid w:val="0043512E"/>
    <w:rsid w:val="0043527A"/>
    <w:rsid w:val="00435A6F"/>
    <w:rsid w:val="00435B86"/>
    <w:rsid w:val="004360F8"/>
    <w:rsid w:val="00436988"/>
    <w:rsid w:val="00436CC6"/>
    <w:rsid w:val="00437E93"/>
    <w:rsid w:val="00440C1D"/>
    <w:rsid w:val="00442003"/>
    <w:rsid w:val="00442B7D"/>
    <w:rsid w:val="004434DA"/>
    <w:rsid w:val="00443A46"/>
    <w:rsid w:val="00443E98"/>
    <w:rsid w:val="00444269"/>
    <w:rsid w:val="00444757"/>
    <w:rsid w:val="0044588A"/>
    <w:rsid w:val="00445C4E"/>
    <w:rsid w:val="0044628B"/>
    <w:rsid w:val="004462D6"/>
    <w:rsid w:val="00446B87"/>
    <w:rsid w:val="00446F67"/>
    <w:rsid w:val="004507B1"/>
    <w:rsid w:val="00450C5E"/>
    <w:rsid w:val="0045109F"/>
    <w:rsid w:val="004516EA"/>
    <w:rsid w:val="00451A05"/>
    <w:rsid w:val="00451A13"/>
    <w:rsid w:val="00451D18"/>
    <w:rsid w:val="00451D3B"/>
    <w:rsid w:val="00452114"/>
    <w:rsid w:val="004521B5"/>
    <w:rsid w:val="00452567"/>
    <w:rsid w:val="004527F5"/>
    <w:rsid w:val="00452D55"/>
    <w:rsid w:val="00452DB6"/>
    <w:rsid w:val="00452ECE"/>
    <w:rsid w:val="004530E9"/>
    <w:rsid w:val="00453427"/>
    <w:rsid w:val="00453836"/>
    <w:rsid w:val="004542F2"/>
    <w:rsid w:val="0045459B"/>
    <w:rsid w:val="00454A6D"/>
    <w:rsid w:val="00454C98"/>
    <w:rsid w:val="00454D0A"/>
    <w:rsid w:val="004554DE"/>
    <w:rsid w:val="00455C3B"/>
    <w:rsid w:val="004562DF"/>
    <w:rsid w:val="004564B1"/>
    <w:rsid w:val="00456C01"/>
    <w:rsid w:val="0046001F"/>
    <w:rsid w:val="004603FA"/>
    <w:rsid w:val="0046042D"/>
    <w:rsid w:val="00460884"/>
    <w:rsid w:val="00461ECE"/>
    <w:rsid w:val="00462847"/>
    <w:rsid w:val="004630C8"/>
    <w:rsid w:val="004631C2"/>
    <w:rsid w:val="00463589"/>
    <w:rsid w:val="00463EB3"/>
    <w:rsid w:val="004642C2"/>
    <w:rsid w:val="004648B7"/>
    <w:rsid w:val="0046498E"/>
    <w:rsid w:val="00464EEC"/>
    <w:rsid w:val="004652A4"/>
    <w:rsid w:val="004656C4"/>
    <w:rsid w:val="004657D6"/>
    <w:rsid w:val="00465955"/>
    <w:rsid w:val="00465DAD"/>
    <w:rsid w:val="00466026"/>
    <w:rsid w:val="0046669D"/>
    <w:rsid w:val="0046675B"/>
    <w:rsid w:val="004671B5"/>
    <w:rsid w:val="00467C67"/>
    <w:rsid w:val="0047026C"/>
    <w:rsid w:val="004709C3"/>
    <w:rsid w:val="0047102A"/>
    <w:rsid w:val="00471CD6"/>
    <w:rsid w:val="00471E94"/>
    <w:rsid w:val="00471F6F"/>
    <w:rsid w:val="00472521"/>
    <w:rsid w:val="00472834"/>
    <w:rsid w:val="004735B0"/>
    <w:rsid w:val="00473611"/>
    <w:rsid w:val="00473684"/>
    <w:rsid w:val="004739FA"/>
    <w:rsid w:val="00473E36"/>
    <w:rsid w:val="0047450E"/>
    <w:rsid w:val="00474C10"/>
    <w:rsid w:val="004765FC"/>
    <w:rsid w:val="00476DCF"/>
    <w:rsid w:val="00477E83"/>
    <w:rsid w:val="004807AD"/>
    <w:rsid w:val="00480957"/>
    <w:rsid w:val="00481267"/>
    <w:rsid w:val="00481A6D"/>
    <w:rsid w:val="0048202E"/>
    <w:rsid w:val="0048282F"/>
    <w:rsid w:val="00482CB4"/>
    <w:rsid w:val="00483A0A"/>
    <w:rsid w:val="00484885"/>
    <w:rsid w:val="0048591D"/>
    <w:rsid w:val="00485BAA"/>
    <w:rsid w:val="00485D61"/>
    <w:rsid w:val="00485F11"/>
    <w:rsid w:val="00486259"/>
    <w:rsid w:val="0048626E"/>
    <w:rsid w:val="004865B5"/>
    <w:rsid w:val="00486619"/>
    <w:rsid w:val="00487488"/>
    <w:rsid w:val="004877C6"/>
    <w:rsid w:val="004879B1"/>
    <w:rsid w:val="004902D1"/>
    <w:rsid w:val="004903EE"/>
    <w:rsid w:val="00490E70"/>
    <w:rsid w:val="00490FD2"/>
    <w:rsid w:val="00492643"/>
    <w:rsid w:val="00493D0B"/>
    <w:rsid w:val="0049405A"/>
    <w:rsid w:val="00495D88"/>
    <w:rsid w:val="004962E6"/>
    <w:rsid w:val="00496452"/>
    <w:rsid w:val="00496766"/>
    <w:rsid w:val="00496B9B"/>
    <w:rsid w:val="00496C09"/>
    <w:rsid w:val="00496F15"/>
    <w:rsid w:val="004972E6"/>
    <w:rsid w:val="0049774F"/>
    <w:rsid w:val="00497DE7"/>
    <w:rsid w:val="004A0C09"/>
    <w:rsid w:val="004A0F67"/>
    <w:rsid w:val="004A1180"/>
    <w:rsid w:val="004A1BA4"/>
    <w:rsid w:val="004A1BC0"/>
    <w:rsid w:val="004A2B0F"/>
    <w:rsid w:val="004A2CB2"/>
    <w:rsid w:val="004A335E"/>
    <w:rsid w:val="004A3844"/>
    <w:rsid w:val="004A4784"/>
    <w:rsid w:val="004A47EE"/>
    <w:rsid w:val="004A4DBF"/>
    <w:rsid w:val="004A589C"/>
    <w:rsid w:val="004A598C"/>
    <w:rsid w:val="004A68F9"/>
    <w:rsid w:val="004A690C"/>
    <w:rsid w:val="004A74A7"/>
    <w:rsid w:val="004A7DE3"/>
    <w:rsid w:val="004B0BA5"/>
    <w:rsid w:val="004B0BDD"/>
    <w:rsid w:val="004B1616"/>
    <w:rsid w:val="004B2716"/>
    <w:rsid w:val="004B2E12"/>
    <w:rsid w:val="004B2FFA"/>
    <w:rsid w:val="004B37CB"/>
    <w:rsid w:val="004B39A1"/>
    <w:rsid w:val="004B3DDD"/>
    <w:rsid w:val="004B42CA"/>
    <w:rsid w:val="004B4C01"/>
    <w:rsid w:val="004B50B7"/>
    <w:rsid w:val="004B52C6"/>
    <w:rsid w:val="004B5321"/>
    <w:rsid w:val="004B5AEC"/>
    <w:rsid w:val="004B5B57"/>
    <w:rsid w:val="004B5F2A"/>
    <w:rsid w:val="004B634C"/>
    <w:rsid w:val="004B63CC"/>
    <w:rsid w:val="004B705D"/>
    <w:rsid w:val="004B7655"/>
    <w:rsid w:val="004B7BAD"/>
    <w:rsid w:val="004C05AE"/>
    <w:rsid w:val="004C0851"/>
    <w:rsid w:val="004C0E4F"/>
    <w:rsid w:val="004C1B6C"/>
    <w:rsid w:val="004C1DD4"/>
    <w:rsid w:val="004C21F9"/>
    <w:rsid w:val="004C23F1"/>
    <w:rsid w:val="004C267D"/>
    <w:rsid w:val="004C2B07"/>
    <w:rsid w:val="004C3EE0"/>
    <w:rsid w:val="004C441E"/>
    <w:rsid w:val="004C5301"/>
    <w:rsid w:val="004C54CC"/>
    <w:rsid w:val="004C5649"/>
    <w:rsid w:val="004C5966"/>
    <w:rsid w:val="004C60BD"/>
    <w:rsid w:val="004C644C"/>
    <w:rsid w:val="004C6C29"/>
    <w:rsid w:val="004D0049"/>
    <w:rsid w:val="004D05F4"/>
    <w:rsid w:val="004D066C"/>
    <w:rsid w:val="004D08EB"/>
    <w:rsid w:val="004D0906"/>
    <w:rsid w:val="004D13DB"/>
    <w:rsid w:val="004D14A2"/>
    <w:rsid w:val="004D17B8"/>
    <w:rsid w:val="004D19A3"/>
    <w:rsid w:val="004D1B4C"/>
    <w:rsid w:val="004D1C7A"/>
    <w:rsid w:val="004D2F62"/>
    <w:rsid w:val="004D3267"/>
    <w:rsid w:val="004D3BA6"/>
    <w:rsid w:val="004D3EC7"/>
    <w:rsid w:val="004D4732"/>
    <w:rsid w:val="004D634A"/>
    <w:rsid w:val="004D6612"/>
    <w:rsid w:val="004D748D"/>
    <w:rsid w:val="004D77CC"/>
    <w:rsid w:val="004D7FB0"/>
    <w:rsid w:val="004E07A1"/>
    <w:rsid w:val="004E0949"/>
    <w:rsid w:val="004E1493"/>
    <w:rsid w:val="004E16C9"/>
    <w:rsid w:val="004E198B"/>
    <w:rsid w:val="004E1A73"/>
    <w:rsid w:val="004E249C"/>
    <w:rsid w:val="004E2635"/>
    <w:rsid w:val="004E319B"/>
    <w:rsid w:val="004E3504"/>
    <w:rsid w:val="004E3A19"/>
    <w:rsid w:val="004E3E4D"/>
    <w:rsid w:val="004E3E54"/>
    <w:rsid w:val="004E43A4"/>
    <w:rsid w:val="004E457F"/>
    <w:rsid w:val="004E4830"/>
    <w:rsid w:val="004E4E0A"/>
    <w:rsid w:val="004E511C"/>
    <w:rsid w:val="004E57CB"/>
    <w:rsid w:val="004E6154"/>
    <w:rsid w:val="004E621B"/>
    <w:rsid w:val="004E65F2"/>
    <w:rsid w:val="004E744B"/>
    <w:rsid w:val="004E7855"/>
    <w:rsid w:val="004E7C4F"/>
    <w:rsid w:val="004F0946"/>
    <w:rsid w:val="004F121A"/>
    <w:rsid w:val="004F169A"/>
    <w:rsid w:val="004F1BDD"/>
    <w:rsid w:val="004F1E2F"/>
    <w:rsid w:val="004F23AB"/>
    <w:rsid w:val="004F24CC"/>
    <w:rsid w:val="004F31BF"/>
    <w:rsid w:val="004F31EC"/>
    <w:rsid w:val="004F3ACB"/>
    <w:rsid w:val="004F3B2D"/>
    <w:rsid w:val="004F3BD7"/>
    <w:rsid w:val="004F45D0"/>
    <w:rsid w:val="004F5A80"/>
    <w:rsid w:val="004F64BA"/>
    <w:rsid w:val="004F677F"/>
    <w:rsid w:val="004F74DA"/>
    <w:rsid w:val="004F7732"/>
    <w:rsid w:val="005011DB"/>
    <w:rsid w:val="00502E95"/>
    <w:rsid w:val="00503E70"/>
    <w:rsid w:val="00504712"/>
    <w:rsid w:val="005047A6"/>
    <w:rsid w:val="00504A1D"/>
    <w:rsid w:val="00504EF0"/>
    <w:rsid w:val="005052BF"/>
    <w:rsid w:val="00505326"/>
    <w:rsid w:val="005058D6"/>
    <w:rsid w:val="0050602E"/>
    <w:rsid w:val="005069EA"/>
    <w:rsid w:val="0050704A"/>
    <w:rsid w:val="005075F9"/>
    <w:rsid w:val="00507D44"/>
    <w:rsid w:val="005103B8"/>
    <w:rsid w:val="005105F1"/>
    <w:rsid w:val="00510F85"/>
    <w:rsid w:val="005113B1"/>
    <w:rsid w:val="0051150D"/>
    <w:rsid w:val="00512796"/>
    <w:rsid w:val="00512C1B"/>
    <w:rsid w:val="0051339F"/>
    <w:rsid w:val="005133F1"/>
    <w:rsid w:val="00513BB3"/>
    <w:rsid w:val="005140FA"/>
    <w:rsid w:val="00514100"/>
    <w:rsid w:val="00514795"/>
    <w:rsid w:val="00514A96"/>
    <w:rsid w:val="00514AFE"/>
    <w:rsid w:val="00514CBB"/>
    <w:rsid w:val="00514FA6"/>
    <w:rsid w:val="0051573F"/>
    <w:rsid w:val="0051669B"/>
    <w:rsid w:val="00517E1A"/>
    <w:rsid w:val="00517FE5"/>
    <w:rsid w:val="00520206"/>
    <w:rsid w:val="00521A28"/>
    <w:rsid w:val="00522F24"/>
    <w:rsid w:val="00523A4E"/>
    <w:rsid w:val="0052573B"/>
    <w:rsid w:val="0052581F"/>
    <w:rsid w:val="00525A0A"/>
    <w:rsid w:val="00525EFB"/>
    <w:rsid w:val="00526C53"/>
    <w:rsid w:val="00526E5D"/>
    <w:rsid w:val="005278E6"/>
    <w:rsid w:val="00527F3F"/>
    <w:rsid w:val="00530354"/>
    <w:rsid w:val="005306F2"/>
    <w:rsid w:val="00530CCE"/>
    <w:rsid w:val="005314D6"/>
    <w:rsid w:val="005317F5"/>
    <w:rsid w:val="005318EB"/>
    <w:rsid w:val="00532D71"/>
    <w:rsid w:val="00532F35"/>
    <w:rsid w:val="00533499"/>
    <w:rsid w:val="0053376C"/>
    <w:rsid w:val="00533770"/>
    <w:rsid w:val="00533904"/>
    <w:rsid w:val="00533DB2"/>
    <w:rsid w:val="00533E56"/>
    <w:rsid w:val="005341B3"/>
    <w:rsid w:val="0053433A"/>
    <w:rsid w:val="00534706"/>
    <w:rsid w:val="00534F59"/>
    <w:rsid w:val="00535078"/>
    <w:rsid w:val="005355CC"/>
    <w:rsid w:val="00535762"/>
    <w:rsid w:val="00535FDE"/>
    <w:rsid w:val="005364C9"/>
    <w:rsid w:val="00536AEF"/>
    <w:rsid w:val="00536FE0"/>
    <w:rsid w:val="005370E9"/>
    <w:rsid w:val="005370F1"/>
    <w:rsid w:val="00537436"/>
    <w:rsid w:val="00537D4B"/>
    <w:rsid w:val="0054251E"/>
    <w:rsid w:val="005434F0"/>
    <w:rsid w:val="005451EF"/>
    <w:rsid w:val="00545A33"/>
    <w:rsid w:val="00545A3E"/>
    <w:rsid w:val="00545E44"/>
    <w:rsid w:val="00546791"/>
    <w:rsid w:val="00546F92"/>
    <w:rsid w:val="00547E31"/>
    <w:rsid w:val="005500F0"/>
    <w:rsid w:val="005504F2"/>
    <w:rsid w:val="00550FF8"/>
    <w:rsid w:val="0055119E"/>
    <w:rsid w:val="0055353B"/>
    <w:rsid w:val="00553A6D"/>
    <w:rsid w:val="00553CA8"/>
    <w:rsid w:val="00553F76"/>
    <w:rsid w:val="00554707"/>
    <w:rsid w:val="005548AF"/>
    <w:rsid w:val="00554AD4"/>
    <w:rsid w:val="0055530C"/>
    <w:rsid w:val="0055589E"/>
    <w:rsid w:val="00555A6F"/>
    <w:rsid w:val="00556046"/>
    <w:rsid w:val="0055614B"/>
    <w:rsid w:val="005569E8"/>
    <w:rsid w:val="00557C00"/>
    <w:rsid w:val="005600CB"/>
    <w:rsid w:val="005604FA"/>
    <w:rsid w:val="00560598"/>
    <w:rsid w:val="00560967"/>
    <w:rsid w:val="0056122C"/>
    <w:rsid w:val="00562C8D"/>
    <w:rsid w:val="00562F2D"/>
    <w:rsid w:val="00563B5E"/>
    <w:rsid w:val="00563B94"/>
    <w:rsid w:val="0056405B"/>
    <w:rsid w:val="0056476A"/>
    <w:rsid w:val="005653B5"/>
    <w:rsid w:val="00565C01"/>
    <w:rsid w:val="00565F74"/>
    <w:rsid w:val="005663AD"/>
    <w:rsid w:val="0056670A"/>
    <w:rsid w:val="00566E0E"/>
    <w:rsid w:val="00566E24"/>
    <w:rsid w:val="00566FBA"/>
    <w:rsid w:val="0056710F"/>
    <w:rsid w:val="00567517"/>
    <w:rsid w:val="00567560"/>
    <w:rsid w:val="00567B1A"/>
    <w:rsid w:val="005704EF"/>
    <w:rsid w:val="00570AF4"/>
    <w:rsid w:val="005710FC"/>
    <w:rsid w:val="005711BB"/>
    <w:rsid w:val="00572E99"/>
    <w:rsid w:val="00572ED2"/>
    <w:rsid w:val="00573D08"/>
    <w:rsid w:val="00573F58"/>
    <w:rsid w:val="00573F72"/>
    <w:rsid w:val="00574604"/>
    <w:rsid w:val="00576A52"/>
    <w:rsid w:val="00576FF1"/>
    <w:rsid w:val="0057708C"/>
    <w:rsid w:val="0057756A"/>
    <w:rsid w:val="00577A45"/>
    <w:rsid w:val="00580603"/>
    <w:rsid w:val="005809ED"/>
    <w:rsid w:val="00581243"/>
    <w:rsid w:val="0058130D"/>
    <w:rsid w:val="00581A6D"/>
    <w:rsid w:val="00582164"/>
    <w:rsid w:val="005822F7"/>
    <w:rsid w:val="00582DDF"/>
    <w:rsid w:val="0058306B"/>
    <w:rsid w:val="00583161"/>
    <w:rsid w:val="00583219"/>
    <w:rsid w:val="005832C2"/>
    <w:rsid w:val="00583730"/>
    <w:rsid w:val="00583BD7"/>
    <w:rsid w:val="00583D54"/>
    <w:rsid w:val="00584318"/>
    <w:rsid w:val="00584486"/>
    <w:rsid w:val="00584A10"/>
    <w:rsid w:val="00584E56"/>
    <w:rsid w:val="00584F1E"/>
    <w:rsid w:val="005850A7"/>
    <w:rsid w:val="005854B3"/>
    <w:rsid w:val="005857FD"/>
    <w:rsid w:val="00585AAC"/>
    <w:rsid w:val="0058677B"/>
    <w:rsid w:val="005871EA"/>
    <w:rsid w:val="0058747B"/>
    <w:rsid w:val="00587A72"/>
    <w:rsid w:val="005907D2"/>
    <w:rsid w:val="0059095C"/>
    <w:rsid w:val="00590C47"/>
    <w:rsid w:val="00591924"/>
    <w:rsid w:val="00591A6A"/>
    <w:rsid w:val="005924BA"/>
    <w:rsid w:val="005926A6"/>
    <w:rsid w:val="00592C68"/>
    <w:rsid w:val="00593337"/>
    <w:rsid w:val="00593681"/>
    <w:rsid w:val="00594565"/>
    <w:rsid w:val="00595F20"/>
    <w:rsid w:val="00596BCE"/>
    <w:rsid w:val="00597078"/>
    <w:rsid w:val="00597259"/>
    <w:rsid w:val="00597598"/>
    <w:rsid w:val="005976EC"/>
    <w:rsid w:val="005A01AC"/>
    <w:rsid w:val="005A01C8"/>
    <w:rsid w:val="005A06F6"/>
    <w:rsid w:val="005A085E"/>
    <w:rsid w:val="005A0ACA"/>
    <w:rsid w:val="005A0DD6"/>
    <w:rsid w:val="005A1493"/>
    <w:rsid w:val="005A14A2"/>
    <w:rsid w:val="005A1607"/>
    <w:rsid w:val="005A191B"/>
    <w:rsid w:val="005A1BD8"/>
    <w:rsid w:val="005A262F"/>
    <w:rsid w:val="005A2D3E"/>
    <w:rsid w:val="005A429F"/>
    <w:rsid w:val="005A45D6"/>
    <w:rsid w:val="005A49F4"/>
    <w:rsid w:val="005A5D43"/>
    <w:rsid w:val="005A5DAE"/>
    <w:rsid w:val="005A6580"/>
    <w:rsid w:val="005A761E"/>
    <w:rsid w:val="005A76A1"/>
    <w:rsid w:val="005B05C2"/>
    <w:rsid w:val="005B072B"/>
    <w:rsid w:val="005B08D0"/>
    <w:rsid w:val="005B0F28"/>
    <w:rsid w:val="005B0FF5"/>
    <w:rsid w:val="005B1493"/>
    <w:rsid w:val="005B19AA"/>
    <w:rsid w:val="005B19E3"/>
    <w:rsid w:val="005B1C6A"/>
    <w:rsid w:val="005B1E1B"/>
    <w:rsid w:val="005B2585"/>
    <w:rsid w:val="005B2CFF"/>
    <w:rsid w:val="005B3DBC"/>
    <w:rsid w:val="005B4104"/>
    <w:rsid w:val="005B443D"/>
    <w:rsid w:val="005B4886"/>
    <w:rsid w:val="005B5300"/>
    <w:rsid w:val="005B5E4A"/>
    <w:rsid w:val="005B616B"/>
    <w:rsid w:val="005B62C1"/>
    <w:rsid w:val="005B6A73"/>
    <w:rsid w:val="005B6E5A"/>
    <w:rsid w:val="005B731C"/>
    <w:rsid w:val="005B7D4C"/>
    <w:rsid w:val="005C018D"/>
    <w:rsid w:val="005C08A1"/>
    <w:rsid w:val="005C0BE5"/>
    <w:rsid w:val="005C12A6"/>
    <w:rsid w:val="005C1C05"/>
    <w:rsid w:val="005C1ED1"/>
    <w:rsid w:val="005C2F6B"/>
    <w:rsid w:val="005C3291"/>
    <w:rsid w:val="005C34BD"/>
    <w:rsid w:val="005C368F"/>
    <w:rsid w:val="005C3705"/>
    <w:rsid w:val="005C3736"/>
    <w:rsid w:val="005C38CC"/>
    <w:rsid w:val="005C3B09"/>
    <w:rsid w:val="005C434C"/>
    <w:rsid w:val="005C5A06"/>
    <w:rsid w:val="005C5BC2"/>
    <w:rsid w:val="005C70C4"/>
    <w:rsid w:val="005C73FB"/>
    <w:rsid w:val="005C7AFD"/>
    <w:rsid w:val="005D08A8"/>
    <w:rsid w:val="005D0CDD"/>
    <w:rsid w:val="005D0D13"/>
    <w:rsid w:val="005D15A9"/>
    <w:rsid w:val="005D1737"/>
    <w:rsid w:val="005D17C0"/>
    <w:rsid w:val="005D1880"/>
    <w:rsid w:val="005D1902"/>
    <w:rsid w:val="005D1A57"/>
    <w:rsid w:val="005D215D"/>
    <w:rsid w:val="005D2A76"/>
    <w:rsid w:val="005D3546"/>
    <w:rsid w:val="005D39EF"/>
    <w:rsid w:val="005D3E09"/>
    <w:rsid w:val="005D47D1"/>
    <w:rsid w:val="005D4CEC"/>
    <w:rsid w:val="005D4F43"/>
    <w:rsid w:val="005D58C4"/>
    <w:rsid w:val="005D5B27"/>
    <w:rsid w:val="005D64C1"/>
    <w:rsid w:val="005D6A05"/>
    <w:rsid w:val="005D73F2"/>
    <w:rsid w:val="005D76D5"/>
    <w:rsid w:val="005D7DEC"/>
    <w:rsid w:val="005E1038"/>
    <w:rsid w:val="005E1E37"/>
    <w:rsid w:val="005E2C2E"/>
    <w:rsid w:val="005E31B2"/>
    <w:rsid w:val="005E36F9"/>
    <w:rsid w:val="005E4495"/>
    <w:rsid w:val="005E56B1"/>
    <w:rsid w:val="005E5C18"/>
    <w:rsid w:val="005E5FA4"/>
    <w:rsid w:val="005E60F2"/>
    <w:rsid w:val="005E69E9"/>
    <w:rsid w:val="005E6C3E"/>
    <w:rsid w:val="005E7F4F"/>
    <w:rsid w:val="005F001A"/>
    <w:rsid w:val="005F072A"/>
    <w:rsid w:val="005F096A"/>
    <w:rsid w:val="005F100D"/>
    <w:rsid w:val="005F1433"/>
    <w:rsid w:val="005F18A7"/>
    <w:rsid w:val="005F19AA"/>
    <w:rsid w:val="005F1BA9"/>
    <w:rsid w:val="005F2162"/>
    <w:rsid w:val="005F21D0"/>
    <w:rsid w:val="005F3181"/>
    <w:rsid w:val="005F4A44"/>
    <w:rsid w:val="005F4CB4"/>
    <w:rsid w:val="005F4D40"/>
    <w:rsid w:val="005F541D"/>
    <w:rsid w:val="005F67F8"/>
    <w:rsid w:val="005F6FE9"/>
    <w:rsid w:val="005F7807"/>
    <w:rsid w:val="005F7946"/>
    <w:rsid w:val="005F7C8E"/>
    <w:rsid w:val="005F7D5E"/>
    <w:rsid w:val="005F7ECE"/>
    <w:rsid w:val="0060051F"/>
    <w:rsid w:val="00600587"/>
    <w:rsid w:val="0060069E"/>
    <w:rsid w:val="00600799"/>
    <w:rsid w:val="00600A49"/>
    <w:rsid w:val="006019D8"/>
    <w:rsid w:val="00601BE6"/>
    <w:rsid w:val="00601E0C"/>
    <w:rsid w:val="006027CE"/>
    <w:rsid w:val="00602DB7"/>
    <w:rsid w:val="00602FF8"/>
    <w:rsid w:val="006034AC"/>
    <w:rsid w:val="0060407B"/>
    <w:rsid w:val="00604202"/>
    <w:rsid w:val="006047FE"/>
    <w:rsid w:val="006053F7"/>
    <w:rsid w:val="00605709"/>
    <w:rsid w:val="00605764"/>
    <w:rsid w:val="00605A65"/>
    <w:rsid w:val="00605CDC"/>
    <w:rsid w:val="00605F46"/>
    <w:rsid w:val="00606E67"/>
    <w:rsid w:val="0060746C"/>
    <w:rsid w:val="006119CA"/>
    <w:rsid w:val="006128BC"/>
    <w:rsid w:val="00612F9C"/>
    <w:rsid w:val="00614215"/>
    <w:rsid w:val="00614DC0"/>
    <w:rsid w:val="006159F9"/>
    <w:rsid w:val="00615B5D"/>
    <w:rsid w:val="006162F8"/>
    <w:rsid w:val="00616514"/>
    <w:rsid w:val="00617986"/>
    <w:rsid w:val="006207E1"/>
    <w:rsid w:val="00621445"/>
    <w:rsid w:val="00621C4D"/>
    <w:rsid w:val="00621ED8"/>
    <w:rsid w:val="006225A5"/>
    <w:rsid w:val="00622A7F"/>
    <w:rsid w:val="00623958"/>
    <w:rsid w:val="00623B31"/>
    <w:rsid w:val="006241CF"/>
    <w:rsid w:val="00625AD8"/>
    <w:rsid w:val="00625AEB"/>
    <w:rsid w:val="00625C1A"/>
    <w:rsid w:val="00625F21"/>
    <w:rsid w:val="00626EF6"/>
    <w:rsid w:val="00627AA0"/>
    <w:rsid w:val="00627CB5"/>
    <w:rsid w:val="0063046E"/>
    <w:rsid w:val="006313DD"/>
    <w:rsid w:val="00632159"/>
    <w:rsid w:val="00632B62"/>
    <w:rsid w:val="006335DB"/>
    <w:rsid w:val="006336C5"/>
    <w:rsid w:val="00633DAE"/>
    <w:rsid w:val="006343AE"/>
    <w:rsid w:val="006357B6"/>
    <w:rsid w:val="00636169"/>
    <w:rsid w:val="00636183"/>
    <w:rsid w:val="00636650"/>
    <w:rsid w:val="00637660"/>
    <w:rsid w:val="00637E14"/>
    <w:rsid w:val="006403CC"/>
    <w:rsid w:val="0064041F"/>
    <w:rsid w:val="00640BBD"/>
    <w:rsid w:val="00640CA5"/>
    <w:rsid w:val="006411C7"/>
    <w:rsid w:val="00641EDF"/>
    <w:rsid w:val="0064335A"/>
    <w:rsid w:val="00643A6F"/>
    <w:rsid w:val="00644095"/>
    <w:rsid w:val="006442CF"/>
    <w:rsid w:val="00644B5F"/>
    <w:rsid w:val="00645C41"/>
    <w:rsid w:val="006463DC"/>
    <w:rsid w:val="00646955"/>
    <w:rsid w:val="00646A28"/>
    <w:rsid w:val="00646D98"/>
    <w:rsid w:val="00646E42"/>
    <w:rsid w:val="00646F4A"/>
    <w:rsid w:val="00650923"/>
    <w:rsid w:val="00651B63"/>
    <w:rsid w:val="00652084"/>
    <w:rsid w:val="00652F0A"/>
    <w:rsid w:val="00653A3B"/>
    <w:rsid w:val="0065403C"/>
    <w:rsid w:val="0065441E"/>
    <w:rsid w:val="00654971"/>
    <w:rsid w:val="006551C2"/>
    <w:rsid w:val="00655454"/>
    <w:rsid w:val="0065565F"/>
    <w:rsid w:val="006559ED"/>
    <w:rsid w:val="00655CCA"/>
    <w:rsid w:val="006562C2"/>
    <w:rsid w:val="0065704D"/>
    <w:rsid w:val="00660642"/>
    <w:rsid w:val="00660A2E"/>
    <w:rsid w:val="006612DA"/>
    <w:rsid w:val="00661D88"/>
    <w:rsid w:val="0066214A"/>
    <w:rsid w:val="00662AFA"/>
    <w:rsid w:val="00662CFD"/>
    <w:rsid w:val="00662EC7"/>
    <w:rsid w:val="00662FF7"/>
    <w:rsid w:val="006634D5"/>
    <w:rsid w:val="00663D9D"/>
    <w:rsid w:val="006668CE"/>
    <w:rsid w:val="00666E4F"/>
    <w:rsid w:val="0066785B"/>
    <w:rsid w:val="00667904"/>
    <w:rsid w:val="0067051C"/>
    <w:rsid w:val="006706A3"/>
    <w:rsid w:val="00671A58"/>
    <w:rsid w:val="00671AC3"/>
    <w:rsid w:val="00671B37"/>
    <w:rsid w:val="00671C59"/>
    <w:rsid w:val="00671F34"/>
    <w:rsid w:val="0067209C"/>
    <w:rsid w:val="00673934"/>
    <w:rsid w:val="006739F2"/>
    <w:rsid w:val="00673D94"/>
    <w:rsid w:val="006744F6"/>
    <w:rsid w:val="00674AA8"/>
    <w:rsid w:val="00676BDD"/>
    <w:rsid w:val="00677008"/>
    <w:rsid w:val="00677B83"/>
    <w:rsid w:val="00677F8A"/>
    <w:rsid w:val="00680006"/>
    <w:rsid w:val="00680166"/>
    <w:rsid w:val="0068179B"/>
    <w:rsid w:val="00682394"/>
    <w:rsid w:val="00682D35"/>
    <w:rsid w:val="00683054"/>
    <w:rsid w:val="006830D9"/>
    <w:rsid w:val="00683138"/>
    <w:rsid w:val="006835AE"/>
    <w:rsid w:val="006839C9"/>
    <w:rsid w:val="0068456B"/>
    <w:rsid w:val="006846CB"/>
    <w:rsid w:val="00684FFD"/>
    <w:rsid w:val="00685028"/>
    <w:rsid w:val="006864EC"/>
    <w:rsid w:val="006868BF"/>
    <w:rsid w:val="0068789A"/>
    <w:rsid w:val="00687D3D"/>
    <w:rsid w:val="006901E4"/>
    <w:rsid w:val="006912CD"/>
    <w:rsid w:val="0069195D"/>
    <w:rsid w:val="006925B2"/>
    <w:rsid w:val="00692959"/>
    <w:rsid w:val="0069304D"/>
    <w:rsid w:val="006934BB"/>
    <w:rsid w:val="00693CB5"/>
    <w:rsid w:val="00695584"/>
    <w:rsid w:val="00695863"/>
    <w:rsid w:val="006958D8"/>
    <w:rsid w:val="00695AC4"/>
    <w:rsid w:val="00695CC9"/>
    <w:rsid w:val="00695D68"/>
    <w:rsid w:val="00695FCD"/>
    <w:rsid w:val="0069615F"/>
    <w:rsid w:val="00696B9A"/>
    <w:rsid w:val="00697D58"/>
    <w:rsid w:val="006A03BA"/>
    <w:rsid w:val="006A24B7"/>
    <w:rsid w:val="006A2964"/>
    <w:rsid w:val="006A2B80"/>
    <w:rsid w:val="006A3323"/>
    <w:rsid w:val="006A4813"/>
    <w:rsid w:val="006A4E5F"/>
    <w:rsid w:val="006A4E9F"/>
    <w:rsid w:val="006A5B02"/>
    <w:rsid w:val="006A5B51"/>
    <w:rsid w:val="006A64D9"/>
    <w:rsid w:val="006A682E"/>
    <w:rsid w:val="006A6FC2"/>
    <w:rsid w:val="006A772D"/>
    <w:rsid w:val="006A7A9B"/>
    <w:rsid w:val="006B08B5"/>
    <w:rsid w:val="006B12B5"/>
    <w:rsid w:val="006B155C"/>
    <w:rsid w:val="006B1E6A"/>
    <w:rsid w:val="006B1EDD"/>
    <w:rsid w:val="006B24E3"/>
    <w:rsid w:val="006B25A4"/>
    <w:rsid w:val="006B2D2A"/>
    <w:rsid w:val="006B2E24"/>
    <w:rsid w:val="006B2FC4"/>
    <w:rsid w:val="006B2FE2"/>
    <w:rsid w:val="006B307D"/>
    <w:rsid w:val="006B36D2"/>
    <w:rsid w:val="006B43FA"/>
    <w:rsid w:val="006B4536"/>
    <w:rsid w:val="006B4B5C"/>
    <w:rsid w:val="006B55DA"/>
    <w:rsid w:val="006B5754"/>
    <w:rsid w:val="006B5D52"/>
    <w:rsid w:val="006B6986"/>
    <w:rsid w:val="006B69B5"/>
    <w:rsid w:val="006B773D"/>
    <w:rsid w:val="006B7786"/>
    <w:rsid w:val="006B7B4D"/>
    <w:rsid w:val="006C002E"/>
    <w:rsid w:val="006C1763"/>
    <w:rsid w:val="006C217D"/>
    <w:rsid w:val="006C2D0C"/>
    <w:rsid w:val="006C302A"/>
    <w:rsid w:val="006C336B"/>
    <w:rsid w:val="006C3C89"/>
    <w:rsid w:val="006C4506"/>
    <w:rsid w:val="006C49E3"/>
    <w:rsid w:val="006C5509"/>
    <w:rsid w:val="006C5E6C"/>
    <w:rsid w:val="006C64F3"/>
    <w:rsid w:val="006C655B"/>
    <w:rsid w:val="006C679C"/>
    <w:rsid w:val="006C6840"/>
    <w:rsid w:val="006C6842"/>
    <w:rsid w:val="006C6A27"/>
    <w:rsid w:val="006C6F84"/>
    <w:rsid w:val="006C7D83"/>
    <w:rsid w:val="006D0B25"/>
    <w:rsid w:val="006D242A"/>
    <w:rsid w:val="006D25ED"/>
    <w:rsid w:val="006D29E9"/>
    <w:rsid w:val="006D338B"/>
    <w:rsid w:val="006D3924"/>
    <w:rsid w:val="006D3939"/>
    <w:rsid w:val="006D450F"/>
    <w:rsid w:val="006D5025"/>
    <w:rsid w:val="006D669F"/>
    <w:rsid w:val="006D66C2"/>
    <w:rsid w:val="006D66C3"/>
    <w:rsid w:val="006D6C73"/>
    <w:rsid w:val="006D711E"/>
    <w:rsid w:val="006D72CD"/>
    <w:rsid w:val="006D72DE"/>
    <w:rsid w:val="006D73F9"/>
    <w:rsid w:val="006D7B12"/>
    <w:rsid w:val="006D7BB2"/>
    <w:rsid w:val="006E1515"/>
    <w:rsid w:val="006E22C2"/>
    <w:rsid w:val="006E24D8"/>
    <w:rsid w:val="006E2599"/>
    <w:rsid w:val="006E275F"/>
    <w:rsid w:val="006E2DD4"/>
    <w:rsid w:val="006E3AEB"/>
    <w:rsid w:val="006E4586"/>
    <w:rsid w:val="006E4B8F"/>
    <w:rsid w:val="006E5474"/>
    <w:rsid w:val="006E5773"/>
    <w:rsid w:val="006E595D"/>
    <w:rsid w:val="006E5B1B"/>
    <w:rsid w:val="006E5D36"/>
    <w:rsid w:val="006E64CE"/>
    <w:rsid w:val="006E6582"/>
    <w:rsid w:val="006E672A"/>
    <w:rsid w:val="006E695A"/>
    <w:rsid w:val="006E6F47"/>
    <w:rsid w:val="006E7AFD"/>
    <w:rsid w:val="006F054D"/>
    <w:rsid w:val="006F0552"/>
    <w:rsid w:val="006F1857"/>
    <w:rsid w:val="006F1ED4"/>
    <w:rsid w:val="006F200E"/>
    <w:rsid w:val="006F205F"/>
    <w:rsid w:val="006F231C"/>
    <w:rsid w:val="006F2998"/>
    <w:rsid w:val="006F2EFC"/>
    <w:rsid w:val="006F34EB"/>
    <w:rsid w:val="006F3B42"/>
    <w:rsid w:val="006F4F3F"/>
    <w:rsid w:val="006F5EF9"/>
    <w:rsid w:val="006F6A5B"/>
    <w:rsid w:val="006F6F83"/>
    <w:rsid w:val="006F788B"/>
    <w:rsid w:val="007002D0"/>
    <w:rsid w:val="007003A8"/>
    <w:rsid w:val="0070090A"/>
    <w:rsid w:val="007017B9"/>
    <w:rsid w:val="0070253A"/>
    <w:rsid w:val="007038F9"/>
    <w:rsid w:val="00703A50"/>
    <w:rsid w:val="00704C40"/>
    <w:rsid w:val="00704DBB"/>
    <w:rsid w:val="00704E68"/>
    <w:rsid w:val="007051DB"/>
    <w:rsid w:val="007051DC"/>
    <w:rsid w:val="00706328"/>
    <w:rsid w:val="007064E3"/>
    <w:rsid w:val="0070676F"/>
    <w:rsid w:val="007067A4"/>
    <w:rsid w:val="00706B2F"/>
    <w:rsid w:val="007070EE"/>
    <w:rsid w:val="007072D0"/>
    <w:rsid w:val="0070739E"/>
    <w:rsid w:val="007100F1"/>
    <w:rsid w:val="007105B7"/>
    <w:rsid w:val="00712D77"/>
    <w:rsid w:val="00712D7D"/>
    <w:rsid w:val="00713930"/>
    <w:rsid w:val="00713DF1"/>
    <w:rsid w:val="00714333"/>
    <w:rsid w:val="00714AE2"/>
    <w:rsid w:val="00715799"/>
    <w:rsid w:val="00715AB8"/>
    <w:rsid w:val="00716BFD"/>
    <w:rsid w:val="00716FB5"/>
    <w:rsid w:val="0071764D"/>
    <w:rsid w:val="007176EF"/>
    <w:rsid w:val="00720057"/>
    <w:rsid w:val="00720C8A"/>
    <w:rsid w:val="00720F45"/>
    <w:rsid w:val="00721013"/>
    <w:rsid w:val="007217A0"/>
    <w:rsid w:val="00721D91"/>
    <w:rsid w:val="007225CE"/>
    <w:rsid w:val="0072325B"/>
    <w:rsid w:val="007232AD"/>
    <w:rsid w:val="0072358D"/>
    <w:rsid w:val="00723DD3"/>
    <w:rsid w:val="0072505B"/>
    <w:rsid w:val="00725699"/>
    <w:rsid w:val="007263FE"/>
    <w:rsid w:val="00726A7A"/>
    <w:rsid w:val="00726E1A"/>
    <w:rsid w:val="00730174"/>
    <w:rsid w:val="0073115B"/>
    <w:rsid w:val="007317E1"/>
    <w:rsid w:val="007322D1"/>
    <w:rsid w:val="007323F2"/>
    <w:rsid w:val="00732917"/>
    <w:rsid w:val="00733891"/>
    <w:rsid w:val="00735497"/>
    <w:rsid w:val="007356ED"/>
    <w:rsid w:val="00735C29"/>
    <w:rsid w:val="00736636"/>
    <w:rsid w:val="007367D9"/>
    <w:rsid w:val="00737693"/>
    <w:rsid w:val="007377FF"/>
    <w:rsid w:val="0073783D"/>
    <w:rsid w:val="00740028"/>
    <w:rsid w:val="007409A5"/>
    <w:rsid w:val="00740D24"/>
    <w:rsid w:val="00740F54"/>
    <w:rsid w:val="00742198"/>
    <w:rsid w:val="007424AC"/>
    <w:rsid w:val="007432DB"/>
    <w:rsid w:val="007440CA"/>
    <w:rsid w:val="007445B7"/>
    <w:rsid w:val="00744729"/>
    <w:rsid w:val="007449C7"/>
    <w:rsid w:val="00745516"/>
    <w:rsid w:val="00745A69"/>
    <w:rsid w:val="00746B2C"/>
    <w:rsid w:val="00746D39"/>
    <w:rsid w:val="007505C7"/>
    <w:rsid w:val="0075096B"/>
    <w:rsid w:val="0075100F"/>
    <w:rsid w:val="007510BE"/>
    <w:rsid w:val="00751C73"/>
    <w:rsid w:val="007528F8"/>
    <w:rsid w:val="00752BEF"/>
    <w:rsid w:val="00752E04"/>
    <w:rsid w:val="00752FF3"/>
    <w:rsid w:val="00753218"/>
    <w:rsid w:val="0075379D"/>
    <w:rsid w:val="0075398C"/>
    <w:rsid w:val="00754690"/>
    <w:rsid w:val="007549B8"/>
    <w:rsid w:val="007550D2"/>
    <w:rsid w:val="00755130"/>
    <w:rsid w:val="00755BFD"/>
    <w:rsid w:val="00755C3C"/>
    <w:rsid w:val="00756C7B"/>
    <w:rsid w:val="00756C86"/>
    <w:rsid w:val="00757144"/>
    <w:rsid w:val="00757984"/>
    <w:rsid w:val="00757FBF"/>
    <w:rsid w:val="007604B9"/>
    <w:rsid w:val="00760ABB"/>
    <w:rsid w:val="0076145C"/>
    <w:rsid w:val="0076165C"/>
    <w:rsid w:val="00761FC8"/>
    <w:rsid w:val="0076336E"/>
    <w:rsid w:val="00763E08"/>
    <w:rsid w:val="00764DBA"/>
    <w:rsid w:val="00765DBA"/>
    <w:rsid w:val="00765FD6"/>
    <w:rsid w:val="00766533"/>
    <w:rsid w:val="00766993"/>
    <w:rsid w:val="007669F9"/>
    <w:rsid w:val="00766DC2"/>
    <w:rsid w:val="00766FED"/>
    <w:rsid w:val="00767C27"/>
    <w:rsid w:val="00767EE5"/>
    <w:rsid w:val="00770298"/>
    <w:rsid w:val="0077048A"/>
    <w:rsid w:val="00770B1D"/>
    <w:rsid w:val="007710FD"/>
    <w:rsid w:val="007711E7"/>
    <w:rsid w:val="007715D9"/>
    <w:rsid w:val="00771E36"/>
    <w:rsid w:val="007723CA"/>
    <w:rsid w:val="00772692"/>
    <w:rsid w:val="0077285E"/>
    <w:rsid w:val="00772B5F"/>
    <w:rsid w:val="00772F00"/>
    <w:rsid w:val="00773169"/>
    <w:rsid w:val="00773BB2"/>
    <w:rsid w:val="007749F6"/>
    <w:rsid w:val="00775508"/>
    <w:rsid w:val="0077565B"/>
    <w:rsid w:val="00775AD3"/>
    <w:rsid w:val="0077609E"/>
    <w:rsid w:val="00776497"/>
    <w:rsid w:val="0077650A"/>
    <w:rsid w:val="00776E9A"/>
    <w:rsid w:val="0077713D"/>
    <w:rsid w:val="0077798E"/>
    <w:rsid w:val="00777A19"/>
    <w:rsid w:val="00777FF8"/>
    <w:rsid w:val="00780621"/>
    <w:rsid w:val="00780700"/>
    <w:rsid w:val="0078161F"/>
    <w:rsid w:val="00781E45"/>
    <w:rsid w:val="00781F54"/>
    <w:rsid w:val="007821BA"/>
    <w:rsid w:val="007826E8"/>
    <w:rsid w:val="007827CD"/>
    <w:rsid w:val="007829F7"/>
    <w:rsid w:val="0078389C"/>
    <w:rsid w:val="00783D74"/>
    <w:rsid w:val="00784D6A"/>
    <w:rsid w:val="007859FD"/>
    <w:rsid w:val="00785F79"/>
    <w:rsid w:val="00786B14"/>
    <w:rsid w:val="00786CE2"/>
    <w:rsid w:val="00786E44"/>
    <w:rsid w:val="00787335"/>
    <w:rsid w:val="007901E7"/>
    <w:rsid w:val="00790611"/>
    <w:rsid w:val="0079097C"/>
    <w:rsid w:val="00790E42"/>
    <w:rsid w:val="007918A2"/>
    <w:rsid w:val="00791BE5"/>
    <w:rsid w:val="00792048"/>
    <w:rsid w:val="00792761"/>
    <w:rsid w:val="00792F0C"/>
    <w:rsid w:val="00793127"/>
    <w:rsid w:val="00793133"/>
    <w:rsid w:val="0079394A"/>
    <w:rsid w:val="00794328"/>
    <w:rsid w:val="00794E36"/>
    <w:rsid w:val="00795F81"/>
    <w:rsid w:val="00796D13"/>
    <w:rsid w:val="00797668"/>
    <w:rsid w:val="007979E9"/>
    <w:rsid w:val="00797AF5"/>
    <w:rsid w:val="007A01B9"/>
    <w:rsid w:val="007A01DA"/>
    <w:rsid w:val="007A08B8"/>
    <w:rsid w:val="007A1EFF"/>
    <w:rsid w:val="007A2BBB"/>
    <w:rsid w:val="007A321D"/>
    <w:rsid w:val="007A3B04"/>
    <w:rsid w:val="007A3F75"/>
    <w:rsid w:val="007A4BED"/>
    <w:rsid w:val="007A4EAB"/>
    <w:rsid w:val="007A5225"/>
    <w:rsid w:val="007A625E"/>
    <w:rsid w:val="007A68DF"/>
    <w:rsid w:val="007A783A"/>
    <w:rsid w:val="007A7AAC"/>
    <w:rsid w:val="007A7C90"/>
    <w:rsid w:val="007A7DB6"/>
    <w:rsid w:val="007B0270"/>
    <w:rsid w:val="007B103A"/>
    <w:rsid w:val="007B1898"/>
    <w:rsid w:val="007B18B8"/>
    <w:rsid w:val="007B2446"/>
    <w:rsid w:val="007B3352"/>
    <w:rsid w:val="007B33BB"/>
    <w:rsid w:val="007B36B2"/>
    <w:rsid w:val="007B385C"/>
    <w:rsid w:val="007B3CDB"/>
    <w:rsid w:val="007B3D1D"/>
    <w:rsid w:val="007B3E5E"/>
    <w:rsid w:val="007B41DB"/>
    <w:rsid w:val="007B51B1"/>
    <w:rsid w:val="007B538E"/>
    <w:rsid w:val="007B54BF"/>
    <w:rsid w:val="007B5709"/>
    <w:rsid w:val="007B59C1"/>
    <w:rsid w:val="007B5AF9"/>
    <w:rsid w:val="007B6528"/>
    <w:rsid w:val="007B6958"/>
    <w:rsid w:val="007B69F3"/>
    <w:rsid w:val="007C14B6"/>
    <w:rsid w:val="007C158F"/>
    <w:rsid w:val="007C1D99"/>
    <w:rsid w:val="007C2652"/>
    <w:rsid w:val="007C2E98"/>
    <w:rsid w:val="007C3723"/>
    <w:rsid w:val="007C384F"/>
    <w:rsid w:val="007C4762"/>
    <w:rsid w:val="007C4942"/>
    <w:rsid w:val="007C4953"/>
    <w:rsid w:val="007C52E0"/>
    <w:rsid w:val="007C542D"/>
    <w:rsid w:val="007C55ED"/>
    <w:rsid w:val="007C5683"/>
    <w:rsid w:val="007C569F"/>
    <w:rsid w:val="007C6F02"/>
    <w:rsid w:val="007C7577"/>
    <w:rsid w:val="007C77BF"/>
    <w:rsid w:val="007C7807"/>
    <w:rsid w:val="007C7C1F"/>
    <w:rsid w:val="007C7EC4"/>
    <w:rsid w:val="007D05EA"/>
    <w:rsid w:val="007D0BA8"/>
    <w:rsid w:val="007D11B3"/>
    <w:rsid w:val="007D2281"/>
    <w:rsid w:val="007D26E2"/>
    <w:rsid w:val="007D2BE3"/>
    <w:rsid w:val="007D359C"/>
    <w:rsid w:val="007D36F9"/>
    <w:rsid w:val="007D3848"/>
    <w:rsid w:val="007D4707"/>
    <w:rsid w:val="007D50FD"/>
    <w:rsid w:val="007D515F"/>
    <w:rsid w:val="007D5C34"/>
    <w:rsid w:val="007D635D"/>
    <w:rsid w:val="007D63D7"/>
    <w:rsid w:val="007D6440"/>
    <w:rsid w:val="007D6499"/>
    <w:rsid w:val="007D6901"/>
    <w:rsid w:val="007D6FB1"/>
    <w:rsid w:val="007D7E04"/>
    <w:rsid w:val="007E07EF"/>
    <w:rsid w:val="007E0D16"/>
    <w:rsid w:val="007E1285"/>
    <w:rsid w:val="007E1DAE"/>
    <w:rsid w:val="007E21FD"/>
    <w:rsid w:val="007E29F9"/>
    <w:rsid w:val="007E2A59"/>
    <w:rsid w:val="007E2D7B"/>
    <w:rsid w:val="007E313D"/>
    <w:rsid w:val="007E3B31"/>
    <w:rsid w:val="007E3B6F"/>
    <w:rsid w:val="007E3D45"/>
    <w:rsid w:val="007E4079"/>
    <w:rsid w:val="007E4198"/>
    <w:rsid w:val="007E4AE9"/>
    <w:rsid w:val="007E516A"/>
    <w:rsid w:val="007E54BD"/>
    <w:rsid w:val="007E5764"/>
    <w:rsid w:val="007E5F3E"/>
    <w:rsid w:val="007E61AA"/>
    <w:rsid w:val="007E6DB4"/>
    <w:rsid w:val="007E7280"/>
    <w:rsid w:val="007F0E97"/>
    <w:rsid w:val="007F0F19"/>
    <w:rsid w:val="007F331A"/>
    <w:rsid w:val="007F388C"/>
    <w:rsid w:val="007F415E"/>
    <w:rsid w:val="007F4BEF"/>
    <w:rsid w:val="007F529D"/>
    <w:rsid w:val="007F54AB"/>
    <w:rsid w:val="007F73DA"/>
    <w:rsid w:val="007F771E"/>
    <w:rsid w:val="007F7D18"/>
    <w:rsid w:val="0080028C"/>
    <w:rsid w:val="00800741"/>
    <w:rsid w:val="00800F3A"/>
    <w:rsid w:val="008020B9"/>
    <w:rsid w:val="008025FC"/>
    <w:rsid w:val="00802882"/>
    <w:rsid w:val="00802C15"/>
    <w:rsid w:val="00804152"/>
    <w:rsid w:val="00804390"/>
    <w:rsid w:val="00805526"/>
    <w:rsid w:val="008070B7"/>
    <w:rsid w:val="008073F9"/>
    <w:rsid w:val="00807BD6"/>
    <w:rsid w:val="00807CAE"/>
    <w:rsid w:val="00810288"/>
    <w:rsid w:val="008102EA"/>
    <w:rsid w:val="00810576"/>
    <w:rsid w:val="00810669"/>
    <w:rsid w:val="00810888"/>
    <w:rsid w:val="00810B78"/>
    <w:rsid w:val="00812095"/>
    <w:rsid w:val="00812254"/>
    <w:rsid w:val="00812899"/>
    <w:rsid w:val="00812C5F"/>
    <w:rsid w:val="008130E3"/>
    <w:rsid w:val="00813BC7"/>
    <w:rsid w:val="00814A8C"/>
    <w:rsid w:val="00814B32"/>
    <w:rsid w:val="00814CDD"/>
    <w:rsid w:val="00814D3E"/>
    <w:rsid w:val="008157E2"/>
    <w:rsid w:val="00816144"/>
    <w:rsid w:val="00816395"/>
    <w:rsid w:val="00816974"/>
    <w:rsid w:val="00816A9D"/>
    <w:rsid w:val="00817CCF"/>
    <w:rsid w:val="008202A5"/>
    <w:rsid w:val="00820A68"/>
    <w:rsid w:val="00821238"/>
    <w:rsid w:val="008214EA"/>
    <w:rsid w:val="008219AE"/>
    <w:rsid w:val="00821E93"/>
    <w:rsid w:val="008226B3"/>
    <w:rsid w:val="008237DC"/>
    <w:rsid w:val="00823EFB"/>
    <w:rsid w:val="0082414A"/>
    <w:rsid w:val="00824208"/>
    <w:rsid w:val="00824291"/>
    <w:rsid w:val="008243B2"/>
    <w:rsid w:val="00825AD4"/>
    <w:rsid w:val="00825CD1"/>
    <w:rsid w:val="00825CD2"/>
    <w:rsid w:val="008262DB"/>
    <w:rsid w:val="00826803"/>
    <w:rsid w:val="00826CDC"/>
    <w:rsid w:val="00826D5E"/>
    <w:rsid w:val="00826E62"/>
    <w:rsid w:val="0082775F"/>
    <w:rsid w:val="00827958"/>
    <w:rsid w:val="00830339"/>
    <w:rsid w:val="00830BA7"/>
    <w:rsid w:val="00830E00"/>
    <w:rsid w:val="00831DFA"/>
    <w:rsid w:val="00832616"/>
    <w:rsid w:val="00832CAF"/>
    <w:rsid w:val="0083388C"/>
    <w:rsid w:val="00833E58"/>
    <w:rsid w:val="008341D7"/>
    <w:rsid w:val="00834206"/>
    <w:rsid w:val="008345DE"/>
    <w:rsid w:val="00834646"/>
    <w:rsid w:val="00834664"/>
    <w:rsid w:val="00835230"/>
    <w:rsid w:val="00835243"/>
    <w:rsid w:val="008359C0"/>
    <w:rsid w:val="00836E8E"/>
    <w:rsid w:val="00836EE6"/>
    <w:rsid w:val="008379CE"/>
    <w:rsid w:val="00837ED3"/>
    <w:rsid w:val="008404EA"/>
    <w:rsid w:val="00841414"/>
    <w:rsid w:val="008415C1"/>
    <w:rsid w:val="00841C3A"/>
    <w:rsid w:val="00841C5B"/>
    <w:rsid w:val="00842727"/>
    <w:rsid w:val="00842D4C"/>
    <w:rsid w:val="008450C7"/>
    <w:rsid w:val="00845567"/>
    <w:rsid w:val="00845B2B"/>
    <w:rsid w:val="00845DA0"/>
    <w:rsid w:val="00845EDD"/>
    <w:rsid w:val="00846236"/>
    <w:rsid w:val="008472D3"/>
    <w:rsid w:val="0084794A"/>
    <w:rsid w:val="0084798A"/>
    <w:rsid w:val="008500E0"/>
    <w:rsid w:val="00851250"/>
    <w:rsid w:val="00851DB1"/>
    <w:rsid w:val="008524F4"/>
    <w:rsid w:val="0085288D"/>
    <w:rsid w:val="0085391A"/>
    <w:rsid w:val="00853C7C"/>
    <w:rsid w:val="00853C85"/>
    <w:rsid w:val="008545CF"/>
    <w:rsid w:val="00855BBC"/>
    <w:rsid w:val="008562A8"/>
    <w:rsid w:val="0085652C"/>
    <w:rsid w:val="008574B8"/>
    <w:rsid w:val="00857E5B"/>
    <w:rsid w:val="0086012B"/>
    <w:rsid w:val="0086040F"/>
    <w:rsid w:val="0086052B"/>
    <w:rsid w:val="008609FA"/>
    <w:rsid w:val="00860BB4"/>
    <w:rsid w:val="00860BEF"/>
    <w:rsid w:val="00860F27"/>
    <w:rsid w:val="00861612"/>
    <w:rsid w:val="00861D33"/>
    <w:rsid w:val="008629EB"/>
    <w:rsid w:val="0086358A"/>
    <w:rsid w:val="00863D70"/>
    <w:rsid w:val="008640B4"/>
    <w:rsid w:val="008640CF"/>
    <w:rsid w:val="00864B0D"/>
    <w:rsid w:val="0086506C"/>
    <w:rsid w:val="00865783"/>
    <w:rsid w:val="00866177"/>
    <w:rsid w:val="0086639E"/>
    <w:rsid w:val="008664FA"/>
    <w:rsid w:val="00866AC5"/>
    <w:rsid w:val="008672F3"/>
    <w:rsid w:val="00867543"/>
    <w:rsid w:val="008678BA"/>
    <w:rsid w:val="00867BB6"/>
    <w:rsid w:val="008707EF"/>
    <w:rsid w:val="00870A40"/>
    <w:rsid w:val="00871F5D"/>
    <w:rsid w:val="0087226D"/>
    <w:rsid w:val="00872AD5"/>
    <w:rsid w:val="00872D0F"/>
    <w:rsid w:val="00873823"/>
    <w:rsid w:val="00874ACE"/>
    <w:rsid w:val="00874AD3"/>
    <w:rsid w:val="00874B90"/>
    <w:rsid w:val="008751E8"/>
    <w:rsid w:val="0087547F"/>
    <w:rsid w:val="008756AA"/>
    <w:rsid w:val="00876154"/>
    <w:rsid w:val="0087739B"/>
    <w:rsid w:val="008809B9"/>
    <w:rsid w:val="00881588"/>
    <w:rsid w:val="0088197A"/>
    <w:rsid w:val="00881D25"/>
    <w:rsid w:val="00881E88"/>
    <w:rsid w:val="00882939"/>
    <w:rsid w:val="00882A23"/>
    <w:rsid w:val="00882E86"/>
    <w:rsid w:val="008836B9"/>
    <w:rsid w:val="00884068"/>
    <w:rsid w:val="008841EA"/>
    <w:rsid w:val="0088445A"/>
    <w:rsid w:val="0088474E"/>
    <w:rsid w:val="0088573F"/>
    <w:rsid w:val="00885964"/>
    <w:rsid w:val="0088716A"/>
    <w:rsid w:val="00887CDE"/>
    <w:rsid w:val="0089019C"/>
    <w:rsid w:val="008904E1"/>
    <w:rsid w:val="00890E2B"/>
    <w:rsid w:val="00890E60"/>
    <w:rsid w:val="008912BF"/>
    <w:rsid w:val="00891B6A"/>
    <w:rsid w:val="00891E56"/>
    <w:rsid w:val="008923EF"/>
    <w:rsid w:val="00893BF7"/>
    <w:rsid w:val="008948AE"/>
    <w:rsid w:val="00894A25"/>
    <w:rsid w:val="00894F07"/>
    <w:rsid w:val="0089555C"/>
    <w:rsid w:val="00897227"/>
    <w:rsid w:val="008A0A5A"/>
    <w:rsid w:val="008A1613"/>
    <w:rsid w:val="008A1B66"/>
    <w:rsid w:val="008A1CB5"/>
    <w:rsid w:val="008A2346"/>
    <w:rsid w:val="008A2959"/>
    <w:rsid w:val="008A29CF"/>
    <w:rsid w:val="008A347D"/>
    <w:rsid w:val="008A35FE"/>
    <w:rsid w:val="008A36D4"/>
    <w:rsid w:val="008A3AE0"/>
    <w:rsid w:val="008A400D"/>
    <w:rsid w:val="008A4082"/>
    <w:rsid w:val="008A4475"/>
    <w:rsid w:val="008A45B7"/>
    <w:rsid w:val="008A5A91"/>
    <w:rsid w:val="008A5B44"/>
    <w:rsid w:val="008A5E37"/>
    <w:rsid w:val="008A5ECB"/>
    <w:rsid w:val="008A6779"/>
    <w:rsid w:val="008A684D"/>
    <w:rsid w:val="008A68A4"/>
    <w:rsid w:val="008B05D1"/>
    <w:rsid w:val="008B09B9"/>
    <w:rsid w:val="008B0C0D"/>
    <w:rsid w:val="008B0C98"/>
    <w:rsid w:val="008B1225"/>
    <w:rsid w:val="008B1409"/>
    <w:rsid w:val="008B148C"/>
    <w:rsid w:val="008B1539"/>
    <w:rsid w:val="008B16C7"/>
    <w:rsid w:val="008B17A9"/>
    <w:rsid w:val="008B1C76"/>
    <w:rsid w:val="008B1D86"/>
    <w:rsid w:val="008B39CE"/>
    <w:rsid w:val="008B3B29"/>
    <w:rsid w:val="008B4735"/>
    <w:rsid w:val="008B4754"/>
    <w:rsid w:val="008B4BD2"/>
    <w:rsid w:val="008B61A7"/>
    <w:rsid w:val="008B6932"/>
    <w:rsid w:val="008B6CA2"/>
    <w:rsid w:val="008B6EF1"/>
    <w:rsid w:val="008B7A03"/>
    <w:rsid w:val="008C0B1C"/>
    <w:rsid w:val="008C0D26"/>
    <w:rsid w:val="008C0F85"/>
    <w:rsid w:val="008C110F"/>
    <w:rsid w:val="008C111A"/>
    <w:rsid w:val="008C23FC"/>
    <w:rsid w:val="008C2A99"/>
    <w:rsid w:val="008C2F0A"/>
    <w:rsid w:val="008C3A5F"/>
    <w:rsid w:val="008C3B27"/>
    <w:rsid w:val="008C3E02"/>
    <w:rsid w:val="008C539D"/>
    <w:rsid w:val="008C5572"/>
    <w:rsid w:val="008C56F4"/>
    <w:rsid w:val="008C613B"/>
    <w:rsid w:val="008C61CE"/>
    <w:rsid w:val="008C6666"/>
    <w:rsid w:val="008C67FB"/>
    <w:rsid w:val="008C6E8A"/>
    <w:rsid w:val="008C713E"/>
    <w:rsid w:val="008C7633"/>
    <w:rsid w:val="008C79F6"/>
    <w:rsid w:val="008C7DEB"/>
    <w:rsid w:val="008D044C"/>
    <w:rsid w:val="008D068D"/>
    <w:rsid w:val="008D0983"/>
    <w:rsid w:val="008D11E3"/>
    <w:rsid w:val="008D145F"/>
    <w:rsid w:val="008D1EB2"/>
    <w:rsid w:val="008D28A2"/>
    <w:rsid w:val="008D3C73"/>
    <w:rsid w:val="008D3D1B"/>
    <w:rsid w:val="008D457D"/>
    <w:rsid w:val="008D575D"/>
    <w:rsid w:val="008D5A6A"/>
    <w:rsid w:val="008D5F6C"/>
    <w:rsid w:val="008D6118"/>
    <w:rsid w:val="008D6B48"/>
    <w:rsid w:val="008D7810"/>
    <w:rsid w:val="008D7A9C"/>
    <w:rsid w:val="008E00A0"/>
    <w:rsid w:val="008E0594"/>
    <w:rsid w:val="008E094E"/>
    <w:rsid w:val="008E234B"/>
    <w:rsid w:val="008E2A10"/>
    <w:rsid w:val="008E35B0"/>
    <w:rsid w:val="008E5149"/>
    <w:rsid w:val="008E5FC7"/>
    <w:rsid w:val="008E6081"/>
    <w:rsid w:val="008E6137"/>
    <w:rsid w:val="008E6A6D"/>
    <w:rsid w:val="008E6C01"/>
    <w:rsid w:val="008F0722"/>
    <w:rsid w:val="008F101B"/>
    <w:rsid w:val="008F14B8"/>
    <w:rsid w:val="008F2D6D"/>
    <w:rsid w:val="008F2E0E"/>
    <w:rsid w:val="008F33CE"/>
    <w:rsid w:val="008F35D5"/>
    <w:rsid w:val="008F38A4"/>
    <w:rsid w:val="008F3E13"/>
    <w:rsid w:val="008F4009"/>
    <w:rsid w:val="008F400F"/>
    <w:rsid w:val="008F4D6E"/>
    <w:rsid w:val="008F5BAD"/>
    <w:rsid w:val="008F5C63"/>
    <w:rsid w:val="008F5E6E"/>
    <w:rsid w:val="00900ABF"/>
    <w:rsid w:val="00900C12"/>
    <w:rsid w:val="009010A5"/>
    <w:rsid w:val="009011F0"/>
    <w:rsid w:val="00901AE1"/>
    <w:rsid w:val="0090216C"/>
    <w:rsid w:val="009028AF"/>
    <w:rsid w:val="00902A61"/>
    <w:rsid w:val="00902DD9"/>
    <w:rsid w:val="00902DEA"/>
    <w:rsid w:val="00902E1A"/>
    <w:rsid w:val="00902EDC"/>
    <w:rsid w:val="00902FC9"/>
    <w:rsid w:val="00903196"/>
    <w:rsid w:val="009035AA"/>
    <w:rsid w:val="009035F7"/>
    <w:rsid w:val="009036A2"/>
    <w:rsid w:val="009044BC"/>
    <w:rsid w:val="009049D5"/>
    <w:rsid w:val="0090604B"/>
    <w:rsid w:val="009101A9"/>
    <w:rsid w:val="0091046B"/>
    <w:rsid w:val="00910C33"/>
    <w:rsid w:val="009112EC"/>
    <w:rsid w:val="009115DA"/>
    <w:rsid w:val="009118B1"/>
    <w:rsid w:val="00911A64"/>
    <w:rsid w:val="00912987"/>
    <w:rsid w:val="00912D62"/>
    <w:rsid w:val="00913F4C"/>
    <w:rsid w:val="0091451C"/>
    <w:rsid w:val="00914863"/>
    <w:rsid w:val="00914BD4"/>
    <w:rsid w:val="00915039"/>
    <w:rsid w:val="00915432"/>
    <w:rsid w:val="00915614"/>
    <w:rsid w:val="0091572B"/>
    <w:rsid w:val="0091618D"/>
    <w:rsid w:val="00916C9E"/>
    <w:rsid w:val="009179D5"/>
    <w:rsid w:val="00917DA3"/>
    <w:rsid w:val="0092045E"/>
    <w:rsid w:val="00921CCB"/>
    <w:rsid w:val="0092224C"/>
    <w:rsid w:val="009222AD"/>
    <w:rsid w:val="00922DC9"/>
    <w:rsid w:val="009238D5"/>
    <w:rsid w:val="00923DE9"/>
    <w:rsid w:val="00923F5F"/>
    <w:rsid w:val="00924891"/>
    <w:rsid w:val="00924C2F"/>
    <w:rsid w:val="00924EB6"/>
    <w:rsid w:val="00925C38"/>
    <w:rsid w:val="0092614C"/>
    <w:rsid w:val="009267D3"/>
    <w:rsid w:val="00926DFE"/>
    <w:rsid w:val="00927EF8"/>
    <w:rsid w:val="00930425"/>
    <w:rsid w:val="009305E2"/>
    <w:rsid w:val="0093070C"/>
    <w:rsid w:val="00930734"/>
    <w:rsid w:val="00931326"/>
    <w:rsid w:val="00931ADB"/>
    <w:rsid w:val="00932455"/>
    <w:rsid w:val="00932466"/>
    <w:rsid w:val="009324F5"/>
    <w:rsid w:val="00932C59"/>
    <w:rsid w:val="00933DA1"/>
    <w:rsid w:val="009343D2"/>
    <w:rsid w:val="009346F8"/>
    <w:rsid w:val="009347CF"/>
    <w:rsid w:val="00934B23"/>
    <w:rsid w:val="00935745"/>
    <w:rsid w:val="00935EE4"/>
    <w:rsid w:val="0093626B"/>
    <w:rsid w:val="00936515"/>
    <w:rsid w:val="00936704"/>
    <w:rsid w:val="009369C4"/>
    <w:rsid w:val="00936BD7"/>
    <w:rsid w:val="00936EE7"/>
    <w:rsid w:val="009379AB"/>
    <w:rsid w:val="0094187E"/>
    <w:rsid w:val="00941BC8"/>
    <w:rsid w:val="00941EA2"/>
    <w:rsid w:val="0094295C"/>
    <w:rsid w:val="009429C2"/>
    <w:rsid w:val="00942BE4"/>
    <w:rsid w:val="00943509"/>
    <w:rsid w:val="00943D99"/>
    <w:rsid w:val="0094486D"/>
    <w:rsid w:val="00944C06"/>
    <w:rsid w:val="00944CCD"/>
    <w:rsid w:val="00945326"/>
    <w:rsid w:val="009457C6"/>
    <w:rsid w:val="00945911"/>
    <w:rsid w:val="00945C29"/>
    <w:rsid w:val="00945CED"/>
    <w:rsid w:val="00946159"/>
    <w:rsid w:val="00946748"/>
    <w:rsid w:val="00946B22"/>
    <w:rsid w:val="00946C77"/>
    <w:rsid w:val="00946CE2"/>
    <w:rsid w:val="00946EF0"/>
    <w:rsid w:val="00947767"/>
    <w:rsid w:val="009477E5"/>
    <w:rsid w:val="009478D2"/>
    <w:rsid w:val="0095174D"/>
    <w:rsid w:val="00951807"/>
    <w:rsid w:val="00951F81"/>
    <w:rsid w:val="009526EE"/>
    <w:rsid w:val="009531BF"/>
    <w:rsid w:val="00953704"/>
    <w:rsid w:val="00953AF2"/>
    <w:rsid w:val="0095434E"/>
    <w:rsid w:val="00954503"/>
    <w:rsid w:val="00954E14"/>
    <w:rsid w:val="00955F18"/>
    <w:rsid w:val="009560CB"/>
    <w:rsid w:val="009564F8"/>
    <w:rsid w:val="00956F44"/>
    <w:rsid w:val="009571A9"/>
    <w:rsid w:val="00957219"/>
    <w:rsid w:val="009578D9"/>
    <w:rsid w:val="00957F67"/>
    <w:rsid w:val="00960092"/>
    <w:rsid w:val="009605C4"/>
    <w:rsid w:val="00960A00"/>
    <w:rsid w:val="009613E6"/>
    <w:rsid w:val="009613ED"/>
    <w:rsid w:val="00961F6C"/>
    <w:rsid w:val="0096247D"/>
    <w:rsid w:val="0096249B"/>
    <w:rsid w:val="009625A6"/>
    <w:rsid w:val="009625EF"/>
    <w:rsid w:val="0096331F"/>
    <w:rsid w:val="00963540"/>
    <w:rsid w:val="00964B53"/>
    <w:rsid w:val="00964BA4"/>
    <w:rsid w:val="00965009"/>
    <w:rsid w:val="00965216"/>
    <w:rsid w:val="0096587E"/>
    <w:rsid w:val="00965DBB"/>
    <w:rsid w:val="00965F85"/>
    <w:rsid w:val="00966D93"/>
    <w:rsid w:val="00967352"/>
    <w:rsid w:val="009673A9"/>
    <w:rsid w:val="00967E15"/>
    <w:rsid w:val="00970E4E"/>
    <w:rsid w:val="009716C9"/>
    <w:rsid w:val="00971AAD"/>
    <w:rsid w:val="00971F98"/>
    <w:rsid w:val="00972E24"/>
    <w:rsid w:val="009734B6"/>
    <w:rsid w:val="00973CEA"/>
    <w:rsid w:val="00973D57"/>
    <w:rsid w:val="00974747"/>
    <w:rsid w:val="009750EF"/>
    <w:rsid w:val="009753BA"/>
    <w:rsid w:val="00975C23"/>
    <w:rsid w:val="00975D56"/>
    <w:rsid w:val="0097651F"/>
    <w:rsid w:val="00976F7B"/>
    <w:rsid w:val="009807F3"/>
    <w:rsid w:val="00980E9B"/>
    <w:rsid w:val="00981186"/>
    <w:rsid w:val="00981CEA"/>
    <w:rsid w:val="009839DE"/>
    <w:rsid w:val="009841DE"/>
    <w:rsid w:val="00984291"/>
    <w:rsid w:val="00984304"/>
    <w:rsid w:val="00984658"/>
    <w:rsid w:val="00986341"/>
    <w:rsid w:val="00987022"/>
    <w:rsid w:val="00987141"/>
    <w:rsid w:val="009871ED"/>
    <w:rsid w:val="009879B4"/>
    <w:rsid w:val="00987EEC"/>
    <w:rsid w:val="00987F9B"/>
    <w:rsid w:val="00990505"/>
    <w:rsid w:val="0099077F"/>
    <w:rsid w:val="009911AB"/>
    <w:rsid w:val="0099192A"/>
    <w:rsid w:val="0099209E"/>
    <w:rsid w:val="009937BB"/>
    <w:rsid w:val="00994748"/>
    <w:rsid w:val="00994921"/>
    <w:rsid w:val="0099641D"/>
    <w:rsid w:val="00996557"/>
    <w:rsid w:val="00996624"/>
    <w:rsid w:val="00996991"/>
    <w:rsid w:val="009A09A9"/>
    <w:rsid w:val="009A13D4"/>
    <w:rsid w:val="009A1A9A"/>
    <w:rsid w:val="009A26CD"/>
    <w:rsid w:val="009A2DF3"/>
    <w:rsid w:val="009A39D2"/>
    <w:rsid w:val="009A3C4D"/>
    <w:rsid w:val="009A414D"/>
    <w:rsid w:val="009A4164"/>
    <w:rsid w:val="009A4315"/>
    <w:rsid w:val="009A4871"/>
    <w:rsid w:val="009A54DF"/>
    <w:rsid w:val="009A6DE3"/>
    <w:rsid w:val="009A747B"/>
    <w:rsid w:val="009A76F0"/>
    <w:rsid w:val="009B0518"/>
    <w:rsid w:val="009B0655"/>
    <w:rsid w:val="009B0B19"/>
    <w:rsid w:val="009B1518"/>
    <w:rsid w:val="009B16B6"/>
    <w:rsid w:val="009B2143"/>
    <w:rsid w:val="009B2147"/>
    <w:rsid w:val="009B2343"/>
    <w:rsid w:val="009B239D"/>
    <w:rsid w:val="009B26B9"/>
    <w:rsid w:val="009B363A"/>
    <w:rsid w:val="009B3C7F"/>
    <w:rsid w:val="009B3F23"/>
    <w:rsid w:val="009B4D65"/>
    <w:rsid w:val="009B528A"/>
    <w:rsid w:val="009B53F6"/>
    <w:rsid w:val="009B590C"/>
    <w:rsid w:val="009B73E8"/>
    <w:rsid w:val="009C0536"/>
    <w:rsid w:val="009C0D96"/>
    <w:rsid w:val="009C1CF7"/>
    <w:rsid w:val="009C240C"/>
    <w:rsid w:val="009C268E"/>
    <w:rsid w:val="009C2740"/>
    <w:rsid w:val="009C2787"/>
    <w:rsid w:val="009C330D"/>
    <w:rsid w:val="009C3608"/>
    <w:rsid w:val="009C3FCC"/>
    <w:rsid w:val="009C45E9"/>
    <w:rsid w:val="009C4A9C"/>
    <w:rsid w:val="009C5307"/>
    <w:rsid w:val="009C5455"/>
    <w:rsid w:val="009C5543"/>
    <w:rsid w:val="009C55E5"/>
    <w:rsid w:val="009C60ED"/>
    <w:rsid w:val="009C6433"/>
    <w:rsid w:val="009C6D41"/>
    <w:rsid w:val="009C707B"/>
    <w:rsid w:val="009C795C"/>
    <w:rsid w:val="009C7F6E"/>
    <w:rsid w:val="009D1744"/>
    <w:rsid w:val="009D2150"/>
    <w:rsid w:val="009D3385"/>
    <w:rsid w:val="009D389A"/>
    <w:rsid w:val="009D3A85"/>
    <w:rsid w:val="009D3B54"/>
    <w:rsid w:val="009D4196"/>
    <w:rsid w:val="009D4768"/>
    <w:rsid w:val="009D4FB5"/>
    <w:rsid w:val="009D5901"/>
    <w:rsid w:val="009D69DA"/>
    <w:rsid w:val="009D6C9A"/>
    <w:rsid w:val="009D6D0E"/>
    <w:rsid w:val="009D6ED3"/>
    <w:rsid w:val="009D7818"/>
    <w:rsid w:val="009D7B76"/>
    <w:rsid w:val="009E04E3"/>
    <w:rsid w:val="009E0D0A"/>
    <w:rsid w:val="009E16D3"/>
    <w:rsid w:val="009E1DC5"/>
    <w:rsid w:val="009E27A1"/>
    <w:rsid w:val="009E3945"/>
    <w:rsid w:val="009E3DC2"/>
    <w:rsid w:val="009E42F9"/>
    <w:rsid w:val="009E47F1"/>
    <w:rsid w:val="009E4816"/>
    <w:rsid w:val="009E4A53"/>
    <w:rsid w:val="009E4BEE"/>
    <w:rsid w:val="009E544F"/>
    <w:rsid w:val="009E59CD"/>
    <w:rsid w:val="009E61B0"/>
    <w:rsid w:val="009E670C"/>
    <w:rsid w:val="009E6F46"/>
    <w:rsid w:val="009E7150"/>
    <w:rsid w:val="009E721A"/>
    <w:rsid w:val="009E7245"/>
    <w:rsid w:val="009E733C"/>
    <w:rsid w:val="009E7D9E"/>
    <w:rsid w:val="009F1BF2"/>
    <w:rsid w:val="009F25C8"/>
    <w:rsid w:val="009F4A68"/>
    <w:rsid w:val="009F5860"/>
    <w:rsid w:val="009F6208"/>
    <w:rsid w:val="009F67C0"/>
    <w:rsid w:val="009F6E13"/>
    <w:rsid w:val="00A00650"/>
    <w:rsid w:val="00A0164D"/>
    <w:rsid w:val="00A01E62"/>
    <w:rsid w:val="00A02515"/>
    <w:rsid w:val="00A02E32"/>
    <w:rsid w:val="00A02FF5"/>
    <w:rsid w:val="00A0306F"/>
    <w:rsid w:val="00A03716"/>
    <w:rsid w:val="00A03773"/>
    <w:rsid w:val="00A03DC3"/>
    <w:rsid w:val="00A0406F"/>
    <w:rsid w:val="00A04AB9"/>
    <w:rsid w:val="00A04C99"/>
    <w:rsid w:val="00A04D1E"/>
    <w:rsid w:val="00A04F19"/>
    <w:rsid w:val="00A05C87"/>
    <w:rsid w:val="00A0682D"/>
    <w:rsid w:val="00A0732B"/>
    <w:rsid w:val="00A074BF"/>
    <w:rsid w:val="00A07A81"/>
    <w:rsid w:val="00A07FCE"/>
    <w:rsid w:val="00A10247"/>
    <w:rsid w:val="00A10620"/>
    <w:rsid w:val="00A106C7"/>
    <w:rsid w:val="00A10E7F"/>
    <w:rsid w:val="00A1153F"/>
    <w:rsid w:val="00A11B72"/>
    <w:rsid w:val="00A1249D"/>
    <w:rsid w:val="00A12DD9"/>
    <w:rsid w:val="00A12F20"/>
    <w:rsid w:val="00A12F54"/>
    <w:rsid w:val="00A13210"/>
    <w:rsid w:val="00A1324D"/>
    <w:rsid w:val="00A1377F"/>
    <w:rsid w:val="00A1400B"/>
    <w:rsid w:val="00A14263"/>
    <w:rsid w:val="00A142FF"/>
    <w:rsid w:val="00A1491F"/>
    <w:rsid w:val="00A1561C"/>
    <w:rsid w:val="00A15A37"/>
    <w:rsid w:val="00A15D43"/>
    <w:rsid w:val="00A162C1"/>
    <w:rsid w:val="00A16E67"/>
    <w:rsid w:val="00A17655"/>
    <w:rsid w:val="00A20405"/>
    <w:rsid w:val="00A205ED"/>
    <w:rsid w:val="00A22AB3"/>
    <w:rsid w:val="00A22E7A"/>
    <w:rsid w:val="00A231E8"/>
    <w:rsid w:val="00A23A37"/>
    <w:rsid w:val="00A23ED7"/>
    <w:rsid w:val="00A24360"/>
    <w:rsid w:val="00A2456E"/>
    <w:rsid w:val="00A24F64"/>
    <w:rsid w:val="00A25604"/>
    <w:rsid w:val="00A2572C"/>
    <w:rsid w:val="00A259A0"/>
    <w:rsid w:val="00A267C6"/>
    <w:rsid w:val="00A278C1"/>
    <w:rsid w:val="00A27ACA"/>
    <w:rsid w:val="00A27C2A"/>
    <w:rsid w:val="00A306F7"/>
    <w:rsid w:val="00A31782"/>
    <w:rsid w:val="00A317BF"/>
    <w:rsid w:val="00A31B33"/>
    <w:rsid w:val="00A31EBB"/>
    <w:rsid w:val="00A31F3F"/>
    <w:rsid w:val="00A320C6"/>
    <w:rsid w:val="00A3236D"/>
    <w:rsid w:val="00A325A1"/>
    <w:rsid w:val="00A33A87"/>
    <w:rsid w:val="00A35D02"/>
    <w:rsid w:val="00A36147"/>
    <w:rsid w:val="00A378E4"/>
    <w:rsid w:val="00A37C44"/>
    <w:rsid w:val="00A37EE6"/>
    <w:rsid w:val="00A40481"/>
    <w:rsid w:val="00A4077A"/>
    <w:rsid w:val="00A40810"/>
    <w:rsid w:val="00A40C6F"/>
    <w:rsid w:val="00A40C8E"/>
    <w:rsid w:val="00A41CBE"/>
    <w:rsid w:val="00A423ED"/>
    <w:rsid w:val="00A43BD3"/>
    <w:rsid w:val="00A43C18"/>
    <w:rsid w:val="00A43FFE"/>
    <w:rsid w:val="00A4424E"/>
    <w:rsid w:val="00A44EB0"/>
    <w:rsid w:val="00A4579D"/>
    <w:rsid w:val="00A45FBE"/>
    <w:rsid w:val="00A460AD"/>
    <w:rsid w:val="00A4612F"/>
    <w:rsid w:val="00A46765"/>
    <w:rsid w:val="00A46A54"/>
    <w:rsid w:val="00A4746A"/>
    <w:rsid w:val="00A479C4"/>
    <w:rsid w:val="00A5030F"/>
    <w:rsid w:val="00A504CE"/>
    <w:rsid w:val="00A50536"/>
    <w:rsid w:val="00A50B78"/>
    <w:rsid w:val="00A5127F"/>
    <w:rsid w:val="00A514FA"/>
    <w:rsid w:val="00A51A50"/>
    <w:rsid w:val="00A51EC5"/>
    <w:rsid w:val="00A51FA7"/>
    <w:rsid w:val="00A52964"/>
    <w:rsid w:val="00A5302D"/>
    <w:rsid w:val="00A5327A"/>
    <w:rsid w:val="00A54266"/>
    <w:rsid w:val="00A547D1"/>
    <w:rsid w:val="00A55128"/>
    <w:rsid w:val="00A5524F"/>
    <w:rsid w:val="00A55BEE"/>
    <w:rsid w:val="00A55F0A"/>
    <w:rsid w:val="00A55FD9"/>
    <w:rsid w:val="00A56301"/>
    <w:rsid w:val="00A57793"/>
    <w:rsid w:val="00A579AF"/>
    <w:rsid w:val="00A608A2"/>
    <w:rsid w:val="00A608FD"/>
    <w:rsid w:val="00A60A86"/>
    <w:rsid w:val="00A60B5A"/>
    <w:rsid w:val="00A6167D"/>
    <w:rsid w:val="00A6195A"/>
    <w:rsid w:val="00A62722"/>
    <w:rsid w:val="00A6291D"/>
    <w:rsid w:val="00A63A97"/>
    <w:rsid w:val="00A643A5"/>
    <w:rsid w:val="00A64465"/>
    <w:rsid w:val="00A6455D"/>
    <w:rsid w:val="00A6494B"/>
    <w:rsid w:val="00A6497F"/>
    <w:rsid w:val="00A64C31"/>
    <w:rsid w:val="00A65000"/>
    <w:rsid w:val="00A65482"/>
    <w:rsid w:val="00A65483"/>
    <w:rsid w:val="00A66C64"/>
    <w:rsid w:val="00A66FC3"/>
    <w:rsid w:val="00A67031"/>
    <w:rsid w:val="00A70417"/>
    <w:rsid w:val="00A704C8"/>
    <w:rsid w:val="00A7056B"/>
    <w:rsid w:val="00A70C27"/>
    <w:rsid w:val="00A70CC9"/>
    <w:rsid w:val="00A7107B"/>
    <w:rsid w:val="00A71EA4"/>
    <w:rsid w:val="00A72977"/>
    <w:rsid w:val="00A72D7E"/>
    <w:rsid w:val="00A72D9D"/>
    <w:rsid w:val="00A73657"/>
    <w:rsid w:val="00A74D87"/>
    <w:rsid w:val="00A7624B"/>
    <w:rsid w:val="00A767EF"/>
    <w:rsid w:val="00A76AA7"/>
    <w:rsid w:val="00A76D4E"/>
    <w:rsid w:val="00A76DD5"/>
    <w:rsid w:val="00A7765B"/>
    <w:rsid w:val="00A77D31"/>
    <w:rsid w:val="00A8060A"/>
    <w:rsid w:val="00A8153D"/>
    <w:rsid w:val="00A815D1"/>
    <w:rsid w:val="00A8283A"/>
    <w:rsid w:val="00A82B22"/>
    <w:rsid w:val="00A82B23"/>
    <w:rsid w:val="00A83043"/>
    <w:rsid w:val="00A83075"/>
    <w:rsid w:val="00A8313A"/>
    <w:rsid w:val="00A8391E"/>
    <w:rsid w:val="00A84C74"/>
    <w:rsid w:val="00A84C9D"/>
    <w:rsid w:val="00A84D82"/>
    <w:rsid w:val="00A85B5A"/>
    <w:rsid w:val="00A85EB7"/>
    <w:rsid w:val="00A86456"/>
    <w:rsid w:val="00A867BF"/>
    <w:rsid w:val="00A872CE"/>
    <w:rsid w:val="00A87C56"/>
    <w:rsid w:val="00A87D79"/>
    <w:rsid w:val="00A87DC5"/>
    <w:rsid w:val="00A9064C"/>
    <w:rsid w:val="00A90777"/>
    <w:rsid w:val="00A91798"/>
    <w:rsid w:val="00A91B3E"/>
    <w:rsid w:val="00A923BD"/>
    <w:rsid w:val="00A9249A"/>
    <w:rsid w:val="00A93110"/>
    <w:rsid w:val="00A93A19"/>
    <w:rsid w:val="00A93B2F"/>
    <w:rsid w:val="00A93B53"/>
    <w:rsid w:val="00A93F42"/>
    <w:rsid w:val="00A94553"/>
    <w:rsid w:val="00A948BF"/>
    <w:rsid w:val="00A952B2"/>
    <w:rsid w:val="00A95F5A"/>
    <w:rsid w:val="00A96598"/>
    <w:rsid w:val="00A9689A"/>
    <w:rsid w:val="00A96D34"/>
    <w:rsid w:val="00A970B4"/>
    <w:rsid w:val="00A9784D"/>
    <w:rsid w:val="00AA110F"/>
    <w:rsid w:val="00AA11C9"/>
    <w:rsid w:val="00AA284F"/>
    <w:rsid w:val="00AA2C7E"/>
    <w:rsid w:val="00AA30B6"/>
    <w:rsid w:val="00AA3213"/>
    <w:rsid w:val="00AA382C"/>
    <w:rsid w:val="00AA4276"/>
    <w:rsid w:val="00AA478F"/>
    <w:rsid w:val="00AA51D8"/>
    <w:rsid w:val="00AA538D"/>
    <w:rsid w:val="00AA5CDF"/>
    <w:rsid w:val="00AA7B1F"/>
    <w:rsid w:val="00AA7D23"/>
    <w:rsid w:val="00AB01AD"/>
    <w:rsid w:val="00AB0599"/>
    <w:rsid w:val="00AB0746"/>
    <w:rsid w:val="00AB095D"/>
    <w:rsid w:val="00AB13B9"/>
    <w:rsid w:val="00AB288C"/>
    <w:rsid w:val="00AB2C67"/>
    <w:rsid w:val="00AB30CC"/>
    <w:rsid w:val="00AB433D"/>
    <w:rsid w:val="00AB4AFE"/>
    <w:rsid w:val="00AB4CCE"/>
    <w:rsid w:val="00AB55F4"/>
    <w:rsid w:val="00AB5771"/>
    <w:rsid w:val="00AB59EA"/>
    <w:rsid w:val="00AB63C5"/>
    <w:rsid w:val="00AB655B"/>
    <w:rsid w:val="00AB7111"/>
    <w:rsid w:val="00AB7156"/>
    <w:rsid w:val="00AB71FB"/>
    <w:rsid w:val="00AB7514"/>
    <w:rsid w:val="00AB7662"/>
    <w:rsid w:val="00AB7B5A"/>
    <w:rsid w:val="00AB7BFA"/>
    <w:rsid w:val="00AB7CD6"/>
    <w:rsid w:val="00AB7CDB"/>
    <w:rsid w:val="00AB7F59"/>
    <w:rsid w:val="00AC10E0"/>
    <w:rsid w:val="00AC1B46"/>
    <w:rsid w:val="00AC2017"/>
    <w:rsid w:val="00AC2292"/>
    <w:rsid w:val="00AC2899"/>
    <w:rsid w:val="00AC2B3D"/>
    <w:rsid w:val="00AC2B95"/>
    <w:rsid w:val="00AC3964"/>
    <w:rsid w:val="00AC3F4E"/>
    <w:rsid w:val="00AC404B"/>
    <w:rsid w:val="00AC41C2"/>
    <w:rsid w:val="00AC5079"/>
    <w:rsid w:val="00AC599E"/>
    <w:rsid w:val="00AC62B1"/>
    <w:rsid w:val="00AC6943"/>
    <w:rsid w:val="00AC6B04"/>
    <w:rsid w:val="00AC6B35"/>
    <w:rsid w:val="00AD0C01"/>
    <w:rsid w:val="00AD0D66"/>
    <w:rsid w:val="00AD10A9"/>
    <w:rsid w:val="00AD1360"/>
    <w:rsid w:val="00AD227E"/>
    <w:rsid w:val="00AD282E"/>
    <w:rsid w:val="00AD2C4A"/>
    <w:rsid w:val="00AD2D7C"/>
    <w:rsid w:val="00AD3672"/>
    <w:rsid w:val="00AD3E1E"/>
    <w:rsid w:val="00AD4677"/>
    <w:rsid w:val="00AD4709"/>
    <w:rsid w:val="00AD4EDB"/>
    <w:rsid w:val="00AD5003"/>
    <w:rsid w:val="00AD631B"/>
    <w:rsid w:val="00AD68AC"/>
    <w:rsid w:val="00AD7D5D"/>
    <w:rsid w:val="00AE0067"/>
    <w:rsid w:val="00AE0EF8"/>
    <w:rsid w:val="00AE1A7A"/>
    <w:rsid w:val="00AE1E76"/>
    <w:rsid w:val="00AE20FD"/>
    <w:rsid w:val="00AE348D"/>
    <w:rsid w:val="00AE3DC8"/>
    <w:rsid w:val="00AE4A43"/>
    <w:rsid w:val="00AE4CC8"/>
    <w:rsid w:val="00AE4F78"/>
    <w:rsid w:val="00AE570E"/>
    <w:rsid w:val="00AE5764"/>
    <w:rsid w:val="00AE60BD"/>
    <w:rsid w:val="00AE69BB"/>
    <w:rsid w:val="00AE6F82"/>
    <w:rsid w:val="00AE74FB"/>
    <w:rsid w:val="00AF0A98"/>
    <w:rsid w:val="00AF1266"/>
    <w:rsid w:val="00AF1680"/>
    <w:rsid w:val="00AF1697"/>
    <w:rsid w:val="00AF22D1"/>
    <w:rsid w:val="00AF2D69"/>
    <w:rsid w:val="00AF31D5"/>
    <w:rsid w:val="00AF3F4D"/>
    <w:rsid w:val="00AF46B6"/>
    <w:rsid w:val="00AF5EF7"/>
    <w:rsid w:val="00AF5F44"/>
    <w:rsid w:val="00AF6369"/>
    <w:rsid w:val="00AF6AB8"/>
    <w:rsid w:val="00AF6C63"/>
    <w:rsid w:val="00AF6FFE"/>
    <w:rsid w:val="00AF7D93"/>
    <w:rsid w:val="00B015A0"/>
    <w:rsid w:val="00B0161C"/>
    <w:rsid w:val="00B018B6"/>
    <w:rsid w:val="00B02208"/>
    <w:rsid w:val="00B022E8"/>
    <w:rsid w:val="00B036BD"/>
    <w:rsid w:val="00B041D7"/>
    <w:rsid w:val="00B04300"/>
    <w:rsid w:val="00B047F5"/>
    <w:rsid w:val="00B0484D"/>
    <w:rsid w:val="00B04CFC"/>
    <w:rsid w:val="00B05556"/>
    <w:rsid w:val="00B05885"/>
    <w:rsid w:val="00B05C80"/>
    <w:rsid w:val="00B0636A"/>
    <w:rsid w:val="00B0654C"/>
    <w:rsid w:val="00B06DED"/>
    <w:rsid w:val="00B07A40"/>
    <w:rsid w:val="00B07ACD"/>
    <w:rsid w:val="00B07C4A"/>
    <w:rsid w:val="00B07D9F"/>
    <w:rsid w:val="00B100DD"/>
    <w:rsid w:val="00B10C8A"/>
    <w:rsid w:val="00B11065"/>
    <w:rsid w:val="00B1112C"/>
    <w:rsid w:val="00B1121E"/>
    <w:rsid w:val="00B11746"/>
    <w:rsid w:val="00B11825"/>
    <w:rsid w:val="00B11990"/>
    <w:rsid w:val="00B12660"/>
    <w:rsid w:val="00B13EEF"/>
    <w:rsid w:val="00B1486C"/>
    <w:rsid w:val="00B14B3D"/>
    <w:rsid w:val="00B166C6"/>
    <w:rsid w:val="00B17563"/>
    <w:rsid w:val="00B17590"/>
    <w:rsid w:val="00B17CAC"/>
    <w:rsid w:val="00B17DDE"/>
    <w:rsid w:val="00B21646"/>
    <w:rsid w:val="00B2191F"/>
    <w:rsid w:val="00B22215"/>
    <w:rsid w:val="00B22328"/>
    <w:rsid w:val="00B22478"/>
    <w:rsid w:val="00B2252A"/>
    <w:rsid w:val="00B23076"/>
    <w:rsid w:val="00B23182"/>
    <w:rsid w:val="00B234C5"/>
    <w:rsid w:val="00B23F30"/>
    <w:rsid w:val="00B23F73"/>
    <w:rsid w:val="00B25915"/>
    <w:rsid w:val="00B25926"/>
    <w:rsid w:val="00B26877"/>
    <w:rsid w:val="00B270B2"/>
    <w:rsid w:val="00B274BA"/>
    <w:rsid w:val="00B27A20"/>
    <w:rsid w:val="00B27F46"/>
    <w:rsid w:val="00B30283"/>
    <w:rsid w:val="00B30E21"/>
    <w:rsid w:val="00B31AEC"/>
    <w:rsid w:val="00B31B40"/>
    <w:rsid w:val="00B31D41"/>
    <w:rsid w:val="00B3225B"/>
    <w:rsid w:val="00B32776"/>
    <w:rsid w:val="00B3286B"/>
    <w:rsid w:val="00B34059"/>
    <w:rsid w:val="00B34429"/>
    <w:rsid w:val="00B346CC"/>
    <w:rsid w:val="00B34B06"/>
    <w:rsid w:val="00B35537"/>
    <w:rsid w:val="00B35E12"/>
    <w:rsid w:val="00B36004"/>
    <w:rsid w:val="00B370B5"/>
    <w:rsid w:val="00B37344"/>
    <w:rsid w:val="00B37597"/>
    <w:rsid w:val="00B37C49"/>
    <w:rsid w:val="00B409FF"/>
    <w:rsid w:val="00B40E9B"/>
    <w:rsid w:val="00B4122A"/>
    <w:rsid w:val="00B41452"/>
    <w:rsid w:val="00B42171"/>
    <w:rsid w:val="00B4225C"/>
    <w:rsid w:val="00B42638"/>
    <w:rsid w:val="00B4284F"/>
    <w:rsid w:val="00B42943"/>
    <w:rsid w:val="00B4358F"/>
    <w:rsid w:val="00B4411B"/>
    <w:rsid w:val="00B442BA"/>
    <w:rsid w:val="00B44C7B"/>
    <w:rsid w:val="00B44F10"/>
    <w:rsid w:val="00B45505"/>
    <w:rsid w:val="00B467CA"/>
    <w:rsid w:val="00B50D3D"/>
    <w:rsid w:val="00B514B6"/>
    <w:rsid w:val="00B51B57"/>
    <w:rsid w:val="00B51CE8"/>
    <w:rsid w:val="00B52216"/>
    <w:rsid w:val="00B531A7"/>
    <w:rsid w:val="00B5321C"/>
    <w:rsid w:val="00B53AA2"/>
    <w:rsid w:val="00B54B98"/>
    <w:rsid w:val="00B54E51"/>
    <w:rsid w:val="00B55662"/>
    <w:rsid w:val="00B55875"/>
    <w:rsid w:val="00B55A5C"/>
    <w:rsid w:val="00B56048"/>
    <w:rsid w:val="00B56112"/>
    <w:rsid w:val="00B575F3"/>
    <w:rsid w:val="00B57B57"/>
    <w:rsid w:val="00B600B3"/>
    <w:rsid w:val="00B6031F"/>
    <w:rsid w:val="00B604C9"/>
    <w:rsid w:val="00B60765"/>
    <w:rsid w:val="00B608CC"/>
    <w:rsid w:val="00B60A52"/>
    <w:rsid w:val="00B60FE9"/>
    <w:rsid w:val="00B616AD"/>
    <w:rsid w:val="00B629FC"/>
    <w:rsid w:val="00B62A0E"/>
    <w:rsid w:val="00B635AF"/>
    <w:rsid w:val="00B63C89"/>
    <w:rsid w:val="00B63FD4"/>
    <w:rsid w:val="00B64800"/>
    <w:rsid w:val="00B64B5C"/>
    <w:rsid w:val="00B65117"/>
    <w:rsid w:val="00B65B07"/>
    <w:rsid w:val="00B65CB3"/>
    <w:rsid w:val="00B6606B"/>
    <w:rsid w:val="00B66279"/>
    <w:rsid w:val="00B678A2"/>
    <w:rsid w:val="00B67E2A"/>
    <w:rsid w:val="00B70CC1"/>
    <w:rsid w:val="00B71B1D"/>
    <w:rsid w:val="00B71C1B"/>
    <w:rsid w:val="00B71D7B"/>
    <w:rsid w:val="00B72222"/>
    <w:rsid w:val="00B73799"/>
    <w:rsid w:val="00B737B2"/>
    <w:rsid w:val="00B738DC"/>
    <w:rsid w:val="00B73A76"/>
    <w:rsid w:val="00B73D13"/>
    <w:rsid w:val="00B73F58"/>
    <w:rsid w:val="00B740E5"/>
    <w:rsid w:val="00B75937"/>
    <w:rsid w:val="00B75BBD"/>
    <w:rsid w:val="00B75CAE"/>
    <w:rsid w:val="00B75D92"/>
    <w:rsid w:val="00B764EB"/>
    <w:rsid w:val="00B76B32"/>
    <w:rsid w:val="00B7717D"/>
    <w:rsid w:val="00B77275"/>
    <w:rsid w:val="00B77DA9"/>
    <w:rsid w:val="00B805E1"/>
    <w:rsid w:val="00B8150B"/>
    <w:rsid w:val="00B818D0"/>
    <w:rsid w:val="00B81DCA"/>
    <w:rsid w:val="00B81F67"/>
    <w:rsid w:val="00B82C61"/>
    <w:rsid w:val="00B82E45"/>
    <w:rsid w:val="00B83174"/>
    <w:rsid w:val="00B84399"/>
    <w:rsid w:val="00B84418"/>
    <w:rsid w:val="00B84C1E"/>
    <w:rsid w:val="00B86161"/>
    <w:rsid w:val="00B8772E"/>
    <w:rsid w:val="00B904BF"/>
    <w:rsid w:val="00B90A99"/>
    <w:rsid w:val="00B90FD9"/>
    <w:rsid w:val="00B9236F"/>
    <w:rsid w:val="00B92439"/>
    <w:rsid w:val="00B92640"/>
    <w:rsid w:val="00B93057"/>
    <w:rsid w:val="00B9410A"/>
    <w:rsid w:val="00B9456D"/>
    <w:rsid w:val="00B95155"/>
    <w:rsid w:val="00B9519B"/>
    <w:rsid w:val="00B95857"/>
    <w:rsid w:val="00B9612F"/>
    <w:rsid w:val="00B96138"/>
    <w:rsid w:val="00B9632C"/>
    <w:rsid w:val="00B9785F"/>
    <w:rsid w:val="00BA032D"/>
    <w:rsid w:val="00BA03DF"/>
    <w:rsid w:val="00BA0890"/>
    <w:rsid w:val="00BA08EB"/>
    <w:rsid w:val="00BA0A1C"/>
    <w:rsid w:val="00BA0AAE"/>
    <w:rsid w:val="00BA0AFE"/>
    <w:rsid w:val="00BA2488"/>
    <w:rsid w:val="00BA290F"/>
    <w:rsid w:val="00BA36CB"/>
    <w:rsid w:val="00BA3831"/>
    <w:rsid w:val="00BA3977"/>
    <w:rsid w:val="00BA3F35"/>
    <w:rsid w:val="00BA4C03"/>
    <w:rsid w:val="00BA4CB5"/>
    <w:rsid w:val="00BA4F0B"/>
    <w:rsid w:val="00BA5536"/>
    <w:rsid w:val="00BA5FB4"/>
    <w:rsid w:val="00BA650F"/>
    <w:rsid w:val="00BA6B80"/>
    <w:rsid w:val="00BA7686"/>
    <w:rsid w:val="00BB0543"/>
    <w:rsid w:val="00BB0C22"/>
    <w:rsid w:val="00BB10B2"/>
    <w:rsid w:val="00BB1385"/>
    <w:rsid w:val="00BB17CE"/>
    <w:rsid w:val="00BB1852"/>
    <w:rsid w:val="00BB212E"/>
    <w:rsid w:val="00BB2256"/>
    <w:rsid w:val="00BB25D9"/>
    <w:rsid w:val="00BB41C1"/>
    <w:rsid w:val="00BB49D5"/>
    <w:rsid w:val="00BB5F01"/>
    <w:rsid w:val="00BB6482"/>
    <w:rsid w:val="00BB67DA"/>
    <w:rsid w:val="00BB6995"/>
    <w:rsid w:val="00BB6F51"/>
    <w:rsid w:val="00BB766E"/>
    <w:rsid w:val="00BB7C52"/>
    <w:rsid w:val="00BB7E2E"/>
    <w:rsid w:val="00BB7E62"/>
    <w:rsid w:val="00BC00C2"/>
    <w:rsid w:val="00BC0121"/>
    <w:rsid w:val="00BC0C0F"/>
    <w:rsid w:val="00BC0D32"/>
    <w:rsid w:val="00BC0F9E"/>
    <w:rsid w:val="00BC1185"/>
    <w:rsid w:val="00BC119B"/>
    <w:rsid w:val="00BC1E24"/>
    <w:rsid w:val="00BC275D"/>
    <w:rsid w:val="00BC34FE"/>
    <w:rsid w:val="00BC4CCD"/>
    <w:rsid w:val="00BC50DE"/>
    <w:rsid w:val="00BC538D"/>
    <w:rsid w:val="00BC54D6"/>
    <w:rsid w:val="00BC593D"/>
    <w:rsid w:val="00BC5D28"/>
    <w:rsid w:val="00BC67AB"/>
    <w:rsid w:val="00BC6AEF"/>
    <w:rsid w:val="00BC6C67"/>
    <w:rsid w:val="00BC6F34"/>
    <w:rsid w:val="00BC7147"/>
    <w:rsid w:val="00BC7782"/>
    <w:rsid w:val="00BD0759"/>
    <w:rsid w:val="00BD0A2B"/>
    <w:rsid w:val="00BD1353"/>
    <w:rsid w:val="00BD136F"/>
    <w:rsid w:val="00BD1B7E"/>
    <w:rsid w:val="00BD3307"/>
    <w:rsid w:val="00BD3368"/>
    <w:rsid w:val="00BD35D5"/>
    <w:rsid w:val="00BD3780"/>
    <w:rsid w:val="00BD50E7"/>
    <w:rsid w:val="00BD530F"/>
    <w:rsid w:val="00BD5CFC"/>
    <w:rsid w:val="00BD5D10"/>
    <w:rsid w:val="00BD688A"/>
    <w:rsid w:val="00BD68C5"/>
    <w:rsid w:val="00BD6FF6"/>
    <w:rsid w:val="00BD720F"/>
    <w:rsid w:val="00BD72E2"/>
    <w:rsid w:val="00BE05F9"/>
    <w:rsid w:val="00BE0691"/>
    <w:rsid w:val="00BE07C7"/>
    <w:rsid w:val="00BE0914"/>
    <w:rsid w:val="00BE1B55"/>
    <w:rsid w:val="00BE2E53"/>
    <w:rsid w:val="00BE2EFF"/>
    <w:rsid w:val="00BE3284"/>
    <w:rsid w:val="00BE34EE"/>
    <w:rsid w:val="00BE3BDB"/>
    <w:rsid w:val="00BE4025"/>
    <w:rsid w:val="00BE4598"/>
    <w:rsid w:val="00BE511C"/>
    <w:rsid w:val="00BE547C"/>
    <w:rsid w:val="00BE6D84"/>
    <w:rsid w:val="00BE739F"/>
    <w:rsid w:val="00BE73B9"/>
    <w:rsid w:val="00BE7B0A"/>
    <w:rsid w:val="00BE7F69"/>
    <w:rsid w:val="00BF0235"/>
    <w:rsid w:val="00BF068E"/>
    <w:rsid w:val="00BF225A"/>
    <w:rsid w:val="00BF300B"/>
    <w:rsid w:val="00BF31EE"/>
    <w:rsid w:val="00BF345C"/>
    <w:rsid w:val="00BF429C"/>
    <w:rsid w:val="00BF571E"/>
    <w:rsid w:val="00BF6142"/>
    <w:rsid w:val="00BF67FE"/>
    <w:rsid w:val="00BF6D6E"/>
    <w:rsid w:val="00BF6F36"/>
    <w:rsid w:val="00C0066E"/>
    <w:rsid w:val="00C00C2B"/>
    <w:rsid w:val="00C01336"/>
    <w:rsid w:val="00C0172E"/>
    <w:rsid w:val="00C01A0D"/>
    <w:rsid w:val="00C01AC7"/>
    <w:rsid w:val="00C01CA2"/>
    <w:rsid w:val="00C025ED"/>
    <w:rsid w:val="00C02697"/>
    <w:rsid w:val="00C02AC4"/>
    <w:rsid w:val="00C02ACF"/>
    <w:rsid w:val="00C02BE5"/>
    <w:rsid w:val="00C02CA9"/>
    <w:rsid w:val="00C02DC3"/>
    <w:rsid w:val="00C038C0"/>
    <w:rsid w:val="00C03B06"/>
    <w:rsid w:val="00C03B0B"/>
    <w:rsid w:val="00C04340"/>
    <w:rsid w:val="00C04872"/>
    <w:rsid w:val="00C05224"/>
    <w:rsid w:val="00C058DF"/>
    <w:rsid w:val="00C0633B"/>
    <w:rsid w:val="00C06681"/>
    <w:rsid w:val="00C06C2E"/>
    <w:rsid w:val="00C06DD4"/>
    <w:rsid w:val="00C07082"/>
    <w:rsid w:val="00C0720A"/>
    <w:rsid w:val="00C07A19"/>
    <w:rsid w:val="00C10B8A"/>
    <w:rsid w:val="00C11188"/>
    <w:rsid w:val="00C12DEE"/>
    <w:rsid w:val="00C13A60"/>
    <w:rsid w:val="00C14356"/>
    <w:rsid w:val="00C14540"/>
    <w:rsid w:val="00C1470D"/>
    <w:rsid w:val="00C15494"/>
    <w:rsid w:val="00C16136"/>
    <w:rsid w:val="00C166F4"/>
    <w:rsid w:val="00C168CA"/>
    <w:rsid w:val="00C16F05"/>
    <w:rsid w:val="00C17289"/>
    <w:rsid w:val="00C1745E"/>
    <w:rsid w:val="00C17634"/>
    <w:rsid w:val="00C17B17"/>
    <w:rsid w:val="00C200B2"/>
    <w:rsid w:val="00C20B18"/>
    <w:rsid w:val="00C20DF7"/>
    <w:rsid w:val="00C21E88"/>
    <w:rsid w:val="00C22081"/>
    <w:rsid w:val="00C222EA"/>
    <w:rsid w:val="00C22445"/>
    <w:rsid w:val="00C22D2A"/>
    <w:rsid w:val="00C23F74"/>
    <w:rsid w:val="00C24363"/>
    <w:rsid w:val="00C24C64"/>
    <w:rsid w:val="00C25300"/>
    <w:rsid w:val="00C258ED"/>
    <w:rsid w:val="00C25FA5"/>
    <w:rsid w:val="00C26308"/>
    <w:rsid w:val="00C268B1"/>
    <w:rsid w:val="00C26E96"/>
    <w:rsid w:val="00C27052"/>
    <w:rsid w:val="00C27125"/>
    <w:rsid w:val="00C3035E"/>
    <w:rsid w:val="00C30394"/>
    <w:rsid w:val="00C308A4"/>
    <w:rsid w:val="00C30C38"/>
    <w:rsid w:val="00C30D24"/>
    <w:rsid w:val="00C30DAA"/>
    <w:rsid w:val="00C316C5"/>
    <w:rsid w:val="00C318A6"/>
    <w:rsid w:val="00C32457"/>
    <w:rsid w:val="00C32524"/>
    <w:rsid w:val="00C3360B"/>
    <w:rsid w:val="00C33A17"/>
    <w:rsid w:val="00C33A49"/>
    <w:rsid w:val="00C33AEB"/>
    <w:rsid w:val="00C33DC9"/>
    <w:rsid w:val="00C34034"/>
    <w:rsid w:val="00C3444C"/>
    <w:rsid w:val="00C348BF"/>
    <w:rsid w:val="00C35543"/>
    <w:rsid w:val="00C35625"/>
    <w:rsid w:val="00C356B7"/>
    <w:rsid w:val="00C36D53"/>
    <w:rsid w:val="00C375FA"/>
    <w:rsid w:val="00C379C4"/>
    <w:rsid w:val="00C37D3D"/>
    <w:rsid w:val="00C406BD"/>
    <w:rsid w:val="00C407AA"/>
    <w:rsid w:val="00C40ABE"/>
    <w:rsid w:val="00C40DEA"/>
    <w:rsid w:val="00C42226"/>
    <w:rsid w:val="00C422E6"/>
    <w:rsid w:val="00C42325"/>
    <w:rsid w:val="00C42A50"/>
    <w:rsid w:val="00C43C0C"/>
    <w:rsid w:val="00C43D4A"/>
    <w:rsid w:val="00C44771"/>
    <w:rsid w:val="00C44C93"/>
    <w:rsid w:val="00C4566C"/>
    <w:rsid w:val="00C45697"/>
    <w:rsid w:val="00C4580E"/>
    <w:rsid w:val="00C46EC4"/>
    <w:rsid w:val="00C4726E"/>
    <w:rsid w:val="00C50779"/>
    <w:rsid w:val="00C51135"/>
    <w:rsid w:val="00C51330"/>
    <w:rsid w:val="00C51862"/>
    <w:rsid w:val="00C51C05"/>
    <w:rsid w:val="00C5204E"/>
    <w:rsid w:val="00C53426"/>
    <w:rsid w:val="00C53508"/>
    <w:rsid w:val="00C53924"/>
    <w:rsid w:val="00C53D13"/>
    <w:rsid w:val="00C53E9E"/>
    <w:rsid w:val="00C543BC"/>
    <w:rsid w:val="00C55485"/>
    <w:rsid w:val="00C55C84"/>
    <w:rsid w:val="00C5662B"/>
    <w:rsid w:val="00C56CED"/>
    <w:rsid w:val="00C57414"/>
    <w:rsid w:val="00C575F6"/>
    <w:rsid w:val="00C606AD"/>
    <w:rsid w:val="00C61695"/>
    <w:rsid w:val="00C61DA6"/>
    <w:rsid w:val="00C62A57"/>
    <w:rsid w:val="00C62EE6"/>
    <w:rsid w:val="00C62FA8"/>
    <w:rsid w:val="00C6372A"/>
    <w:rsid w:val="00C63997"/>
    <w:rsid w:val="00C647D6"/>
    <w:rsid w:val="00C64AAB"/>
    <w:rsid w:val="00C663A3"/>
    <w:rsid w:val="00C665C1"/>
    <w:rsid w:val="00C66B83"/>
    <w:rsid w:val="00C674B3"/>
    <w:rsid w:val="00C67652"/>
    <w:rsid w:val="00C67B80"/>
    <w:rsid w:val="00C70BA0"/>
    <w:rsid w:val="00C714D6"/>
    <w:rsid w:val="00C71842"/>
    <w:rsid w:val="00C719AF"/>
    <w:rsid w:val="00C72BBA"/>
    <w:rsid w:val="00C731CC"/>
    <w:rsid w:val="00C73A28"/>
    <w:rsid w:val="00C73E27"/>
    <w:rsid w:val="00C74003"/>
    <w:rsid w:val="00C7428F"/>
    <w:rsid w:val="00C7469A"/>
    <w:rsid w:val="00C74843"/>
    <w:rsid w:val="00C74BCE"/>
    <w:rsid w:val="00C74C64"/>
    <w:rsid w:val="00C751D8"/>
    <w:rsid w:val="00C75A7A"/>
    <w:rsid w:val="00C75D22"/>
    <w:rsid w:val="00C76BD6"/>
    <w:rsid w:val="00C806AE"/>
    <w:rsid w:val="00C811CE"/>
    <w:rsid w:val="00C81524"/>
    <w:rsid w:val="00C815F6"/>
    <w:rsid w:val="00C8192F"/>
    <w:rsid w:val="00C81CFB"/>
    <w:rsid w:val="00C842E3"/>
    <w:rsid w:val="00C84843"/>
    <w:rsid w:val="00C852B4"/>
    <w:rsid w:val="00C855F6"/>
    <w:rsid w:val="00C85659"/>
    <w:rsid w:val="00C85AF5"/>
    <w:rsid w:val="00C8670D"/>
    <w:rsid w:val="00C86FF7"/>
    <w:rsid w:val="00C87247"/>
    <w:rsid w:val="00C872A7"/>
    <w:rsid w:val="00C87841"/>
    <w:rsid w:val="00C87B9F"/>
    <w:rsid w:val="00C905DA"/>
    <w:rsid w:val="00C90E25"/>
    <w:rsid w:val="00C91219"/>
    <w:rsid w:val="00C9182F"/>
    <w:rsid w:val="00C9194E"/>
    <w:rsid w:val="00C919FA"/>
    <w:rsid w:val="00C91C8F"/>
    <w:rsid w:val="00C92672"/>
    <w:rsid w:val="00C930F5"/>
    <w:rsid w:val="00C93984"/>
    <w:rsid w:val="00C94097"/>
    <w:rsid w:val="00C9420B"/>
    <w:rsid w:val="00C94447"/>
    <w:rsid w:val="00C949F7"/>
    <w:rsid w:val="00C94AC8"/>
    <w:rsid w:val="00C951A7"/>
    <w:rsid w:val="00C9567A"/>
    <w:rsid w:val="00C9621B"/>
    <w:rsid w:val="00C9623B"/>
    <w:rsid w:val="00C965F2"/>
    <w:rsid w:val="00C96628"/>
    <w:rsid w:val="00C96642"/>
    <w:rsid w:val="00C97AD0"/>
    <w:rsid w:val="00C97B0A"/>
    <w:rsid w:val="00C97EDB"/>
    <w:rsid w:val="00CA013C"/>
    <w:rsid w:val="00CA0149"/>
    <w:rsid w:val="00CA04EC"/>
    <w:rsid w:val="00CA05A7"/>
    <w:rsid w:val="00CA061F"/>
    <w:rsid w:val="00CA16A5"/>
    <w:rsid w:val="00CA1A51"/>
    <w:rsid w:val="00CA242D"/>
    <w:rsid w:val="00CA32AA"/>
    <w:rsid w:val="00CA391D"/>
    <w:rsid w:val="00CA4605"/>
    <w:rsid w:val="00CA4671"/>
    <w:rsid w:val="00CA52D6"/>
    <w:rsid w:val="00CA586C"/>
    <w:rsid w:val="00CA5C27"/>
    <w:rsid w:val="00CA65A6"/>
    <w:rsid w:val="00CA6DD6"/>
    <w:rsid w:val="00CA6E40"/>
    <w:rsid w:val="00CA6E74"/>
    <w:rsid w:val="00CA706C"/>
    <w:rsid w:val="00CA70DE"/>
    <w:rsid w:val="00CA722C"/>
    <w:rsid w:val="00CA7CE0"/>
    <w:rsid w:val="00CB0560"/>
    <w:rsid w:val="00CB0FDB"/>
    <w:rsid w:val="00CB1EC4"/>
    <w:rsid w:val="00CB2E23"/>
    <w:rsid w:val="00CB39B1"/>
    <w:rsid w:val="00CB3C38"/>
    <w:rsid w:val="00CB48AD"/>
    <w:rsid w:val="00CB49E0"/>
    <w:rsid w:val="00CB4EAA"/>
    <w:rsid w:val="00CB5071"/>
    <w:rsid w:val="00CB5844"/>
    <w:rsid w:val="00CB62D6"/>
    <w:rsid w:val="00CB6380"/>
    <w:rsid w:val="00CB66DB"/>
    <w:rsid w:val="00CB728C"/>
    <w:rsid w:val="00CB7768"/>
    <w:rsid w:val="00CB7B6C"/>
    <w:rsid w:val="00CC01C8"/>
    <w:rsid w:val="00CC04F0"/>
    <w:rsid w:val="00CC0636"/>
    <w:rsid w:val="00CC09DD"/>
    <w:rsid w:val="00CC130A"/>
    <w:rsid w:val="00CC18F5"/>
    <w:rsid w:val="00CC199F"/>
    <w:rsid w:val="00CC1A74"/>
    <w:rsid w:val="00CC245F"/>
    <w:rsid w:val="00CC2EE7"/>
    <w:rsid w:val="00CC32E1"/>
    <w:rsid w:val="00CC3746"/>
    <w:rsid w:val="00CC39D2"/>
    <w:rsid w:val="00CC3EAC"/>
    <w:rsid w:val="00CC42E3"/>
    <w:rsid w:val="00CC5235"/>
    <w:rsid w:val="00CC5497"/>
    <w:rsid w:val="00CC66AF"/>
    <w:rsid w:val="00CC730A"/>
    <w:rsid w:val="00CC7E7B"/>
    <w:rsid w:val="00CD0982"/>
    <w:rsid w:val="00CD1085"/>
    <w:rsid w:val="00CD272D"/>
    <w:rsid w:val="00CD3299"/>
    <w:rsid w:val="00CD4146"/>
    <w:rsid w:val="00CD445D"/>
    <w:rsid w:val="00CD49CE"/>
    <w:rsid w:val="00CD5232"/>
    <w:rsid w:val="00CD5962"/>
    <w:rsid w:val="00CD6640"/>
    <w:rsid w:val="00CD6D9A"/>
    <w:rsid w:val="00CD75DA"/>
    <w:rsid w:val="00CD7A17"/>
    <w:rsid w:val="00CE00CA"/>
    <w:rsid w:val="00CE05D5"/>
    <w:rsid w:val="00CE0FBE"/>
    <w:rsid w:val="00CE1884"/>
    <w:rsid w:val="00CE2351"/>
    <w:rsid w:val="00CE2E83"/>
    <w:rsid w:val="00CE2FE2"/>
    <w:rsid w:val="00CE3266"/>
    <w:rsid w:val="00CE3665"/>
    <w:rsid w:val="00CE38AD"/>
    <w:rsid w:val="00CE4AA2"/>
    <w:rsid w:val="00CE57A1"/>
    <w:rsid w:val="00CE5A3C"/>
    <w:rsid w:val="00CE5F3B"/>
    <w:rsid w:val="00CE6413"/>
    <w:rsid w:val="00CE6A67"/>
    <w:rsid w:val="00CE6AF4"/>
    <w:rsid w:val="00CE74D7"/>
    <w:rsid w:val="00CE7853"/>
    <w:rsid w:val="00CE7AAC"/>
    <w:rsid w:val="00CE7DA8"/>
    <w:rsid w:val="00CF0E9A"/>
    <w:rsid w:val="00CF0F81"/>
    <w:rsid w:val="00CF1678"/>
    <w:rsid w:val="00CF16BC"/>
    <w:rsid w:val="00CF1BFB"/>
    <w:rsid w:val="00CF1CE2"/>
    <w:rsid w:val="00CF1F77"/>
    <w:rsid w:val="00CF2173"/>
    <w:rsid w:val="00CF3494"/>
    <w:rsid w:val="00CF394B"/>
    <w:rsid w:val="00CF4332"/>
    <w:rsid w:val="00CF469B"/>
    <w:rsid w:val="00CF50B7"/>
    <w:rsid w:val="00CF5A80"/>
    <w:rsid w:val="00CF5B8D"/>
    <w:rsid w:val="00CF65FF"/>
    <w:rsid w:val="00CF6954"/>
    <w:rsid w:val="00CF6B27"/>
    <w:rsid w:val="00CF6F64"/>
    <w:rsid w:val="00CF71D6"/>
    <w:rsid w:val="00CF745A"/>
    <w:rsid w:val="00CF7C86"/>
    <w:rsid w:val="00D000BB"/>
    <w:rsid w:val="00D003F8"/>
    <w:rsid w:val="00D0081B"/>
    <w:rsid w:val="00D00DAD"/>
    <w:rsid w:val="00D0183E"/>
    <w:rsid w:val="00D01DD8"/>
    <w:rsid w:val="00D02022"/>
    <w:rsid w:val="00D0239D"/>
    <w:rsid w:val="00D02C93"/>
    <w:rsid w:val="00D030E4"/>
    <w:rsid w:val="00D038BA"/>
    <w:rsid w:val="00D03ACC"/>
    <w:rsid w:val="00D03E49"/>
    <w:rsid w:val="00D042DE"/>
    <w:rsid w:val="00D061ED"/>
    <w:rsid w:val="00D062BF"/>
    <w:rsid w:val="00D06D3F"/>
    <w:rsid w:val="00D071C6"/>
    <w:rsid w:val="00D079F6"/>
    <w:rsid w:val="00D109C8"/>
    <w:rsid w:val="00D109D4"/>
    <w:rsid w:val="00D117E4"/>
    <w:rsid w:val="00D119D3"/>
    <w:rsid w:val="00D12255"/>
    <w:rsid w:val="00D12C65"/>
    <w:rsid w:val="00D1301C"/>
    <w:rsid w:val="00D13373"/>
    <w:rsid w:val="00D139C9"/>
    <w:rsid w:val="00D13EF7"/>
    <w:rsid w:val="00D13EFB"/>
    <w:rsid w:val="00D143D3"/>
    <w:rsid w:val="00D145E7"/>
    <w:rsid w:val="00D14C30"/>
    <w:rsid w:val="00D15928"/>
    <w:rsid w:val="00D15936"/>
    <w:rsid w:val="00D176DA"/>
    <w:rsid w:val="00D17B32"/>
    <w:rsid w:val="00D20545"/>
    <w:rsid w:val="00D20C6F"/>
    <w:rsid w:val="00D22172"/>
    <w:rsid w:val="00D22E54"/>
    <w:rsid w:val="00D23031"/>
    <w:rsid w:val="00D2310C"/>
    <w:rsid w:val="00D235E6"/>
    <w:rsid w:val="00D2378E"/>
    <w:rsid w:val="00D242F9"/>
    <w:rsid w:val="00D25F6F"/>
    <w:rsid w:val="00D261F1"/>
    <w:rsid w:val="00D274D2"/>
    <w:rsid w:val="00D277A3"/>
    <w:rsid w:val="00D30C35"/>
    <w:rsid w:val="00D317CB"/>
    <w:rsid w:val="00D326F5"/>
    <w:rsid w:val="00D3325D"/>
    <w:rsid w:val="00D3338E"/>
    <w:rsid w:val="00D33461"/>
    <w:rsid w:val="00D336EF"/>
    <w:rsid w:val="00D337B5"/>
    <w:rsid w:val="00D3389A"/>
    <w:rsid w:val="00D33A74"/>
    <w:rsid w:val="00D33E16"/>
    <w:rsid w:val="00D34702"/>
    <w:rsid w:val="00D35A73"/>
    <w:rsid w:val="00D3692A"/>
    <w:rsid w:val="00D36C7E"/>
    <w:rsid w:val="00D3739D"/>
    <w:rsid w:val="00D3758F"/>
    <w:rsid w:val="00D37611"/>
    <w:rsid w:val="00D408EC"/>
    <w:rsid w:val="00D40B20"/>
    <w:rsid w:val="00D417C5"/>
    <w:rsid w:val="00D417CB"/>
    <w:rsid w:val="00D420C3"/>
    <w:rsid w:val="00D42308"/>
    <w:rsid w:val="00D43553"/>
    <w:rsid w:val="00D4435E"/>
    <w:rsid w:val="00D445B9"/>
    <w:rsid w:val="00D44D60"/>
    <w:rsid w:val="00D44DDA"/>
    <w:rsid w:val="00D44F17"/>
    <w:rsid w:val="00D45122"/>
    <w:rsid w:val="00D45755"/>
    <w:rsid w:val="00D45CEA"/>
    <w:rsid w:val="00D45ED7"/>
    <w:rsid w:val="00D46159"/>
    <w:rsid w:val="00D46854"/>
    <w:rsid w:val="00D47A0F"/>
    <w:rsid w:val="00D47A6D"/>
    <w:rsid w:val="00D47AA2"/>
    <w:rsid w:val="00D50195"/>
    <w:rsid w:val="00D501A3"/>
    <w:rsid w:val="00D52044"/>
    <w:rsid w:val="00D5206B"/>
    <w:rsid w:val="00D52424"/>
    <w:rsid w:val="00D524FB"/>
    <w:rsid w:val="00D52BC3"/>
    <w:rsid w:val="00D52C7F"/>
    <w:rsid w:val="00D530C3"/>
    <w:rsid w:val="00D534DB"/>
    <w:rsid w:val="00D53D28"/>
    <w:rsid w:val="00D53DDA"/>
    <w:rsid w:val="00D53E30"/>
    <w:rsid w:val="00D5418C"/>
    <w:rsid w:val="00D546CB"/>
    <w:rsid w:val="00D549AF"/>
    <w:rsid w:val="00D54DFB"/>
    <w:rsid w:val="00D555D5"/>
    <w:rsid w:val="00D5598E"/>
    <w:rsid w:val="00D55D0C"/>
    <w:rsid w:val="00D55D60"/>
    <w:rsid w:val="00D5622C"/>
    <w:rsid w:val="00D56400"/>
    <w:rsid w:val="00D5658D"/>
    <w:rsid w:val="00D565A0"/>
    <w:rsid w:val="00D56604"/>
    <w:rsid w:val="00D56768"/>
    <w:rsid w:val="00D56980"/>
    <w:rsid w:val="00D57192"/>
    <w:rsid w:val="00D57973"/>
    <w:rsid w:val="00D60070"/>
    <w:rsid w:val="00D6029B"/>
    <w:rsid w:val="00D6035B"/>
    <w:rsid w:val="00D61AFE"/>
    <w:rsid w:val="00D6284C"/>
    <w:rsid w:val="00D62FAE"/>
    <w:rsid w:val="00D64373"/>
    <w:rsid w:val="00D64E12"/>
    <w:rsid w:val="00D64E9E"/>
    <w:rsid w:val="00D65A4E"/>
    <w:rsid w:val="00D66B14"/>
    <w:rsid w:val="00D6777F"/>
    <w:rsid w:val="00D700E3"/>
    <w:rsid w:val="00D70595"/>
    <w:rsid w:val="00D70A30"/>
    <w:rsid w:val="00D711D0"/>
    <w:rsid w:val="00D712F8"/>
    <w:rsid w:val="00D7153F"/>
    <w:rsid w:val="00D7180F"/>
    <w:rsid w:val="00D724F3"/>
    <w:rsid w:val="00D725E7"/>
    <w:rsid w:val="00D72662"/>
    <w:rsid w:val="00D7297A"/>
    <w:rsid w:val="00D72AB9"/>
    <w:rsid w:val="00D72FE3"/>
    <w:rsid w:val="00D7426B"/>
    <w:rsid w:val="00D74464"/>
    <w:rsid w:val="00D745F6"/>
    <w:rsid w:val="00D74976"/>
    <w:rsid w:val="00D74A49"/>
    <w:rsid w:val="00D74AA1"/>
    <w:rsid w:val="00D74CE8"/>
    <w:rsid w:val="00D76D88"/>
    <w:rsid w:val="00D77095"/>
    <w:rsid w:val="00D773CD"/>
    <w:rsid w:val="00D7741A"/>
    <w:rsid w:val="00D8060E"/>
    <w:rsid w:val="00D808C7"/>
    <w:rsid w:val="00D809F3"/>
    <w:rsid w:val="00D80B9A"/>
    <w:rsid w:val="00D813D7"/>
    <w:rsid w:val="00D82151"/>
    <w:rsid w:val="00D82AF4"/>
    <w:rsid w:val="00D82FE4"/>
    <w:rsid w:val="00D8321C"/>
    <w:rsid w:val="00D8330B"/>
    <w:rsid w:val="00D8350B"/>
    <w:rsid w:val="00D83874"/>
    <w:rsid w:val="00D838CE"/>
    <w:rsid w:val="00D83C72"/>
    <w:rsid w:val="00D846DA"/>
    <w:rsid w:val="00D8503B"/>
    <w:rsid w:val="00D8511C"/>
    <w:rsid w:val="00D851F8"/>
    <w:rsid w:val="00D853AB"/>
    <w:rsid w:val="00D8571F"/>
    <w:rsid w:val="00D85988"/>
    <w:rsid w:val="00D85D1F"/>
    <w:rsid w:val="00D85EBA"/>
    <w:rsid w:val="00D864B0"/>
    <w:rsid w:val="00D86575"/>
    <w:rsid w:val="00D8691A"/>
    <w:rsid w:val="00D86AA2"/>
    <w:rsid w:val="00D86EBF"/>
    <w:rsid w:val="00D8731B"/>
    <w:rsid w:val="00D874DB"/>
    <w:rsid w:val="00D90332"/>
    <w:rsid w:val="00D90435"/>
    <w:rsid w:val="00D91813"/>
    <w:rsid w:val="00D92335"/>
    <w:rsid w:val="00D92AA0"/>
    <w:rsid w:val="00D9336D"/>
    <w:rsid w:val="00D93C01"/>
    <w:rsid w:val="00D9442C"/>
    <w:rsid w:val="00D945CB"/>
    <w:rsid w:val="00D94B06"/>
    <w:rsid w:val="00D94BFE"/>
    <w:rsid w:val="00D9500B"/>
    <w:rsid w:val="00D95041"/>
    <w:rsid w:val="00D95122"/>
    <w:rsid w:val="00D965D9"/>
    <w:rsid w:val="00D96C49"/>
    <w:rsid w:val="00D97525"/>
    <w:rsid w:val="00D977A0"/>
    <w:rsid w:val="00D97AED"/>
    <w:rsid w:val="00D97DD7"/>
    <w:rsid w:val="00DA002E"/>
    <w:rsid w:val="00DA1B58"/>
    <w:rsid w:val="00DA1D25"/>
    <w:rsid w:val="00DA307E"/>
    <w:rsid w:val="00DA4398"/>
    <w:rsid w:val="00DA4501"/>
    <w:rsid w:val="00DA4634"/>
    <w:rsid w:val="00DA4749"/>
    <w:rsid w:val="00DA4959"/>
    <w:rsid w:val="00DA51DD"/>
    <w:rsid w:val="00DA5359"/>
    <w:rsid w:val="00DA5BD4"/>
    <w:rsid w:val="00DA6549"/>
    <w:rsid w:val="00DA6D32"/>
    <w:rsid w:val="00DA6F37"/>
    <w:rsid w:val="00DA740F"/>
    <w:rsid w:val="00DB0689"/>
    <w:rsid w:val="00DB084D"/>
    <w:rsid w:val="00DB10F9"/>
    <w:rsid w:val="00DB1DCD"/>
    <w:rsid w:val="00DB1EC4"/>
    <w:rsid w:val="00DB230C"/>
    <w:rsid w:val="00DB29F1"/>
    <w:rsid w:val="00DB2A9A"/>
    <w:rsid w:val="00DB304F"/>
    <w:rsid w:val="00DB35DB"/>
    <w:rsid w:val="00DB388C"/>
    <w:rsid w:val="00DB40C7"/>
    <w:rsid w:val="00DB4397"/>
    <w:rsid w:val="00DB4662"/>
    <w:rsid w:val="00DB55D6"/>
    <w:rsid w:val="00DB6341"/>
    <w:rsid w:val="00DB6568"/>
    <w:rsid w:val="00DB7752"/>
    <w:rsid w:val="00DB7905"/>
    <w:rsid w:val="00DB7D3D"/>
    <w:rsid w:val="00DC0540"/>
    <w:rsid w:val="00DC0FB2"/>
    <w:rsid w:val="00DC1DA3"/>
    <w:rsid w:val="00DC2561"/>
    <w:rsid w:val="00DC2B36"/>
    <w:rsid w:val="00DC45B3"/>
    <w:rsid w:val="00DC4E1E"/>
    <w:rsid w:val="00DC5AC8"/>
    <w:rsid w:val="00DC6A56"/>
    <w:rsid w:val="00DC6D2B"/>
    <w:rsid w:val="00DC6F6C"/>
    <w:rsid w:val="00DC7299"/>
    <w:rsid w:val="00DD0286"/>
    <w:rsid w:val="00DD0853"/>
    <w:rsid w:val="00DD1DEB"/>
    <w:rsid w:val="00DD1DF2"/>
    <w:rsid w:val="00DD2E51"/>
    <w:rsid w:val="00DD3245"/>
    <w:rsid w:val="00DD3C0F"/>
    <w:rsid w:val="00DD4694"/>
    <w:rsid w:val="00DD524B"/>
    <w:rsid w:val="00DD6DB1"/>
    <w:rsid w:val="00DD7036"/>
    <w:rsid w:val="00DD7CE9"/>
    <w:rsid w:val="00DD7D90"/>
    <w:rsid w:val="00DE047D"/>
    <w:rsid w:val="00DE073F"/>
    <w:rsid w:val="00DE0D7F"/>
    <w:rsid w:val="00DE0FC7"/>
    <w:rsid w:val="00DE1138"/>
    <w:rsid w:val="00DE15C6"/>
    <w:rsid w:val="00DE1BBC"/>
    <w:rsid w:val="00DE1CD1"/>
    <w:rsid w:val="00DE2459"/>
    <w:rsid w:val="00DE26F4"/>
    <w:rsid w:val="00DE287C"/>
    <w:rsid w:val="00DE318D"/>
    <w:rsid w:val="00DE3874"/>
    <w:rsid w:val="00DE39AD"/>
    <w:rsid w:val="00DE3A7E"/>
    <w:rsid w:val="00DE4C1A"/>
    <w:rsid w:val="00DE4DE1"/>
    <w:rsid w:val="00DE4EA3"/>
    <w:rsid w:val="00DE5B3C"/>
    <w:rsid w:val="00DE5F97"/>
    <w:rsid w:val="00DE64F4"/>
    <w:rsid w:val="00DE6AE6"/>
    <w:rsid w:val="00DE7687"/>
    <w:rsid w:val="00DE7E29"/>
    <w:rsid w:val="00DF08D2"/>
    <w:rsid w:val="00DF13EB"/>
    <w:rsid w:val="00DF1460"/>
    <w:rsid w:val="00DF251C"/>
    <w:rsid w:val="00DF2B13"/>
    <w:rsid w:val="00DF32DA"/>
    <w:rsid w:val="00DF33D1"/>
    <w:rsid w:val="00DF3850"/>
    <w:rsid w:val="00DF3C0D"/>
    <w:rsid w:val="00DF40D6"/>
    <w:rsid w:val="00DF432A"/>
    <w:rsid w:val="00DF54A8"/>
    <w:rsid w:val="00DF57CA"/>
    <w:rsid w:val="00DF57F5"/>
    <w:rsid w:val="00DF5BF9"/>
    <w:rsid w:val="00DF5C15"/>
    <w:rsid w:val="00DF5DDC"/>
    <w:rsid w:val="00DF6565"/>
    <w:rsid w:val="00DF65A9"/>
    <w:rsid w:val="00DF728C"/>
    <w:rsid w:val="00DF72BD"/>
    <w:rsid w:val="00E00076"/>
    <w:rsid w:val="00E00423"/>
    <w:rsid w:val="00E0070D"/>
    <w:rsid w:val="00E007A1"/>
    <w:rsid w:val="00E01665"/>
    <w:rsid w:val="00E01BB4"/>
    <w:rsid w:val="00E01F02"/>
    <w:rsid w:val="00E037DB"/>
    <w:rsid w:val="00E042F1"/>
    <w:rsid w:val="00E0433A"/>
    <w:rsid w:val="00E043AD"/>
    <w:rsid w:val="00E04C0B"/>
    <w:rsid w:val="00E04F0C"/>
    <w:rsid w:val="00E052A1"/>
    <w:rsid w:val="00E05B4A"/>
    <w:rsid w:val="00E05E2A"/>
    <w:rsid w:val="00E061B5"/>
    <w:rsid w:val="00E063D1"/>
    <w:rsid w:val="00E066B0"/>
    <w:rsid w:val="00E06EF6"/>
    <w:rsid w:val="00E0727F"/>
    <w:rsid w:val="00E0756C"/>
    <w:rsid w:val="00E076B5"/>
    <w:rsid w:val="00E10A05"/>
    <w:rsid w:val="00E12BB1"/>
    <w:rsid w:val="00E12DC0"/>
    <w:rsid w:val="00E1313B"/>
    <w:rsid w:val="00E13904"/>
    <w:rsid w:val="00E140B2"/>
    <w:rsid w:val="00E14E91"/>
    <w:rsid w:val="00E15239"/>
    <w:rsid w:val="00E154EC"/>
    <w:rsid w:val="00E16359"/>
    <w:rsid w:val="00E165B2"/>
    <w:rsid w:val="00E16B82"/>
    <w:rsid w:val="00E16B9C"/>
    <w:rsid w:val="00E16DAA"/>
    <w:rsid w:val="00E172F2"/>
    <w:rsid w:val="00E17CCE"/>
    <w:rsid w:val="00E17DEE"/>
    <w:rsid w:val="00E200B8"/>
    <w:rsid w:val="00E2059C"/>
    <w:rsid w:val="00E20645"/>
    <w:rsid w:val="00E21379"/>
    <w:rsid w:val="00E21432"/>
    <w:rsid w:val="00E2192E"/>
    <w:rsid w:val="00E21B4F"/>
    <w:rsid w:val="00E21F99"/>
    <w:rsid w:val="00E2265F"/>
    <w:rsid w:val="00E22ACF"/>
    <w:rsid w:val="00E231B2"/>
    <w:rsid w:val="00E23F2E"/>
    <w:rsid w:val="00E25644"/>
    <w:rsid w:val="00E26C8E"/>
    <w:rsid w:val="00E278AC"/>
    <w:rsid w:val="00E27B0D"/>
    <w:rsid w:val="00E27D62"/>
    <w:rsid w:val="00E30600"/>
    <w:rsid w:val="00E318BC"/>
    <w:rsid w:val="00E31983"/>
    <w:rsid w:val="00E31EC1"/>
    <w:rsid w:val="00E3215F"/>
    <w:rsid w:val="00E33D7B"/>
    <w:rsid w:val="00E34433"/>
    <w:rsid w:val="00E344FB"/>
    <w:rsid w:val="00E34826"/>
    <w:rsid w:val="00E34923"/>
    <w:rsid w:val="00E3497A"/>
    <w:rsid w:val="00E34C4D"/>
    <w:rsid w:val="00E356D7"/>
    <w:rsid w:val="00E3570A"/>
    <w:rsid w:val="00E3771E"/>
    <w:rsid w:val="00E4044B"/>
    <w:rsid w:val="00E405ED"/>
    <w:rsid w:val="00E40CB2"/>
    <w:rsid w:val="00E410E5"/>
    <w:rsid w:val="00E427EB"/>
    <w:rsid w:val="00E42EFE"/>
    <w:rsid w:val="00E4317C"/>
    <w:rsid w:val="00E432A6"/>
    <w:rsid w:val="00E433AC"/>
    <w:rsid w:val="00E4412E"/>
    <w:rsid w:val="00E446FA"/>
    <w:rsid w:val="00E44ED1"/>
    <w:rsid w:val="00E45195"/>
    <w:rsid w:val="00E451F7"/>
    <w:rsid w:val="00E454E3"/>
    <w:rsid w:val="00E45520"/>
    <w:rsid w:val="00E462BC"/>
    <w:rsid w:val="00E4663F"/>
    <w:rsid w:val="00E46A70"/>
    <w:rsid w:val="00E474F1"/>
    <w:rsid w:val="00E478A1"/>
    <w:rsid w:val="00E47A62"/>
    <w:rsid w:val="00E47FCF"/>
    <w:rsid w:val="00E50111"/>
    <w:rsid w:val="00E507FD"/>
    <w:rsid w:val="00E509E6"/>
    <w:rsid w:val="00E51765"/>
    <w:rsid w:val="00E5180A"/>
    <w:rsid w:val="00E53133"/>
    <w:rsid w:val="00E553F9"/>
    <w:rsid w:val="00E55487"/>
    <w:rsid w:val="00E55594"/>
    <w:rsid w:val="00E5566D"/>
    <w:rsid w:val="00E55A30"/>
    <w:rsid w:val="00E5611D"/>
    <w:rsid w:val="00E56BBF"/>
    <w:rsid w:val="00E571E5"/>
    <w:rsid w:val="00E5760C"/>
    <w:rsid w:val="00E60940"/>
    <w:rsid w:val="00E60C6A"/>
    <w:rsid w:val="00E60E6B"/>
    <w:rsid w:val="00E60EA1"/>
    <w:rsid w:val="00E610C5"/>
    <w:rsid w:val="00E61B62"/>
    <w:rsid w:val="00E62C8A"/>
    <w:rsid w:val="00E62E34"/>
    <w:rsid w:val="00E62E8C"/>
    <w:rsid w:val="00E632BF"/>
    <w:rsid w:val="00E63811"/>
    <w:rsid w:val="00E63E02"/>
    <w:rsid w:val="00E648CE"/>
    <w:rsid w:val="00E65045"/>
    <w:rsid w:val="00E654CC"/>
    <w:rsid w:val="00E65E20"/>
    <w:rsid w:val="00E66B14"/>
    <w:rsid w:val="00E67753"/>
    <w:rsid w:val="00E6789A"/>
    <w:rsid w:val="00E70336"/>
    <w:rsid w:val="00E703AB"/>
    <w:rsid w:val="00E7096F"/>
    <w:rsid w:val="00E70D1B"/>
    <w:rsid w:val="00E70FDD"/>
    <w:rsid w:val="00E7212D"/>
    <w:rsid w:val="00E727E2"/>
    <w:rsid w:val="00E734E4"/>
    <w:rsid w:val="00E73669"/>
    <w:rsid w:val="00E74009"/>
    <w:rsid w:val="00E74C59"/>
    <w:rsid w:val="00E74D95"/>
    <w:rsid w:val="00E757A7"/>
    <w:rsid w:val="00E763DF"/>
    <w:rsid w:val="00E76A49"/>
    <w:rsid w:val="00E7744D"/>
    <w:rsid w:val="00E77A7D"/>
    <w:rsid w:val="00E77FAD"/>
    <w:rsid w:val="00E80C5B"/>
    <w:rsid w:val="00E810DA"/>
    <w:rsid w:val="00E818B5"/>
    <w:rsid w:val="00E81A11"/>
    <w:rsid w:val="00E82015"/>
    <w:rsid w:val="00E82491"/>
    <w:rsid w:val="00E825A4"/>
    <w:rsid w:val="00E8281D"/>
    <w:rsid w:val="00E82AA2"/>
    <w:rsid w:val="00E82F13"/>
    <w:rsid w:val="00E83048"/>
    <w:rsid w:val="00E83CE8"/>
    <w:rsid w:val="00E848B3"/>
    <w:rsid w:val="00E84A46"/>
    <w:rsid w:val="00E84D43"/>
    <w:rsid w:val="00E858E6"/>
    <w:rsid w:val="00E86677"/>
    <w:rsid w:val="00E87410"/>
    <w:rsid w:val="00E87AC1"/>
    <w:rsid w:val="00E90D4C"/>
    <w:rsid w:val="00E90E77"/>
    <w:rsid w:val="00E91BEA"/>
    <w:rsid w:val="00E93135"/>
    <w:rsid w:val="00E933FB"/>
    <w:rsid w:val="00E9379C"/>
    <w:rsid w:val="00E944A0"/>
    <w:rsid w:val="00E94BF6"/>
    <w:rsid w:val="00E94E5F"/>
    <w:rsid w:val="00E956A7"/>
    <w:rsid w:val="00E95742"/>
    <w:rsid w:val="00E95AD7"/>
    <w:rsid w:val="00E963BF"/>
    <w:rsid w:val="00E9719B"/>
    <w:rsid w:val="00E97687"/>
    <w:rsid w:val="00E97B0D"/>
    <w:rsid w:val="00EA0D64"/>
    <w:rsid w:val="00EA1F48"/>
    <w:rsid w:val="00EA24BD"/>
    <w:rsid w:val="00EA2549"/>
    <w:rsid w:val="00EA3DE9"/>
    <w:rsid w:val="00EA4100"/>
    <w:rsid w:val="00EA486B"/>
    <w:rsid w:val="00EA4EDC"/>
    <w:rsid w:val="00EA5225"/>
    <w:rsid w:val="00EA554D"/>
    <w:rsid w:val="00EA6299"/>
    <w:rsid w:val="00EA6712"/>
    <w:rsid w:val="00EA6A3A"/>
    <w:rsid w:val="00EA6FBF"/>
    <w:rsid w:val="00EA7390"/>
    <w:rsid w:val="00EA7703"/>
    <w:rsid w:val="00EA778D"/>
    <w:rsid w:val="00EA77C3"/>
    <w:rsid w:val="00EB0E3F"/>
    <w:rsid w:val="00EB117E"/>
    <w:rsid w:val="00EB1612"/>
    <w:rsid w:val="00EB18EB"/>
    <w:rsid w:val="00EB1997"/>
    <w:rsid w:val="00EB1DC0"/>
    <w:rsid w:val="00EB2258"/>
    <w:rsid w:val="00EB26C6"/>
    <w:rsid w:val="00EB272A"/>
    <w:rsid w:val="00EB2A78"/>
    <w:rsid w:val="00EB37D2"/>
    <w:rsid w:val="00EB3819"/>
    <w:rsid w:val="00EB3FFA"/>
    <w:rsid w:val="00EB4B9F"/>
    <w:rsid w:val="00EB4D51"/>
    <w:rsid w:val="00EB58C7"/>
    <w:rsid w:val="00EB6405"/>
    <w:rsid w:val="00EB6D7D"/>
    <w:rsid w:val="00EB71D4"/>
    <w:rsid w:val="00EB7D49"/>
    <w:rsid w:val="00EC0904"/>
    <w:rsid w:val="00EC254F"/>
    <w:rsid w:val="00EC30C5"/>
    <w:rsid w:val="00EC356E"/>
    <w:rsid w:val="00EC382C"/>
    <w:rsid w:val="00EC3ABD"/>
    <w:rsid w:val="00EC4CCD"/>
    <w:rsid w:val="00EC564A"/>
    <w:rsid w:val="00EC601A"/>
    <w:rsid w:val="00EC6134"/>
    <w:rsid w:val="00EC655D"/>
    <w:rsid w:val="00EC6732"/>
    <w:rsid w:val="00EC6C79"/>
    <w:rsid w:val="00ED00FB"/>
    <w:rsid w:val="00ED02C8"/>
    <w:rsid w:val="00ED03FA"/>
    <w:rsid w:val="00ED065D"/>
    <w:rsid w:val="00ED0A90"/>
    <w:rsid w:val="00ED11EE"/>
    <w:rsid w:val="00ED1393"/>
    <w:rsid w:val="00ED2184"/>
    <w:rsid w:val="00ED29D1"/>
    <w:rsid w:val="00ED359F"/>
    <w:rsid w:val="00ED4734"/>
    <w:rsid w:val="00ED4864"/>
    <w:rsid w:val="00ED4E2A"/>
    <w:rsid w:val="00ED4EEC"/>
    <w:rsid w:val="00ED50D9"/>
    <w:rsid w:val="00ED5AFF"/>
    <w:rsid w:val="00ED63F2"/>
    <w:rsid w:val="00ED65B1"/>
    <w:rsid w:val="00ED7251"/>
    <w:rsid w:val="00ED76D7"/>
    <w:rsid w:val="00ED776F"/>
    <w:rsid w:val="00ED7BA9"/>
    <w:rsid w:val="00ED7C68"/>
    <w:rsid w:val="00ED7C6A"/>
    <w:rsid w:val="00ED7EA0"/>
    <w:rsid w:val="00EE0091"/>
    <w:rsid w:val="00EE02B0"/>
    <w:rsid w:val="00EE0380"/>
    <w:rsid w:val="00EE0705"/>
    <w:rsid w:val="00EE0812"/>
    <w:rsid w:val="00EE0E83"/>
    <w:rsid w:val="00EE182E"/>
    <w:rsid w:val="00EE256F"/>
    <w:rsid w:val="00EE2ACC"/>
    <w:rsid w:val="00EE2CD9"/>
    <w:rsid w:val="00EE320F"/>
    <w:rsid w:val="00EE339A"/>
    <w:rsid w:val="00EE3D11"/>
    <w:rsid w:val="00EE45FF"/>
    <w:rsid w:val="00EE53C7"/>
    <w:rsid w:val="00EE5EFD"/>
    <w:rsid w:val="00EE6113"/>
    <w:rsid w:val="00EE62F2"/>
    <w:rsid w:val="00EE7C5A"/>
    <w:rsid w:val="00EE7D66"/>
    <w:rsid w:val="00EE7E74"/>
    <w:rsid w:val="00EF016E"/>
    <w:rsid w:val="00EF05E5"/>
    <w:rsid w:val="00EF1455"/>
    <w:rsid w:val="00EF1563"/>
    <w:rsid w:val="00EF1ADE"/>
    <w:rsid w:val="00EF1B10"/>
    <w:rsid w:val="00EF3902"/>
    <w:rsid w:val="00EF437E"/>
    <w:rsid w:val="00EF4D96"/>
    <w:rsid w:val="00EF4DD7"/>
    <w:rsid w:val="00EF51CD"/>
    <w:rsid w:val="00EF53FA"/>
    <w:rsid w:val="00EF584B"/>
    <w:rsid w:val="00F004DA"/>
    <w:rsid w:val="00F00DE0"/>
    <w:rsid w:val="00F02116"/>
    <w:rsid w:val="00F0214C"/>
    <w:rsid w:val="00F0274B"/>
    <w:rsid w:val="00F02E53"/>
    <w:rsid w:val="00F0315B"/>
    <w:rsid w:val="00F031C8"/>
    <w:rsid w:val="00F04600"/>
    <w:rsid w:val="00F04AAB"/>
    <w:rsid w:val="00F057E3"/>
    <w:rsid w:val="00F058E7"/>
    <w:rsid w:val="00F058F3"/>
    <w:rsid w:val="00F05AA6"/>
    <w:rsid w:val="00F05D1C"/>
    <w:rsid w:val="00F0698F"/>
    <w:rsid w:val="00F0719F"/>
    <w:rsid w:val="00F07294"/>
    <w:rsid w:val="00F07E56"/>
    <w:rsid w:val="00F10480"/>
    <w:rsid w:val="00F11475"/>
    <w:rsid w:val="00F116A3"/>
    <w:rsid w:val="00F123C0"/>
    <w:rsid w:val="00F123F5"/>
    <w:rsid w:val="00F12741"/>
    <w:rsid w:val="00F133D3"/>
    <w:rsid w:val="00F13D1B"/>
    <w:rsid w:val="00F13D1D"/>
    <w:rsid w:val="00F152C8"/>
    <w:rsid w:val="00F15631"/>
    <w:rsid w:val="00F15828"/>
    <w:rsid w:val="00F15B9E"/>
    <w:rsid w:val="00F1629F"/>
    <w:rsid w:val="00F17579"/>
    <w:rsid w:val="00F17794"/>
    <w:rsid w:val="00F20867"/>
    <w:rsid w:val="00F215C8"/>
    <w:rsid w:val="00F22E0A"/>
    <w:rsid w:val="00F22E31"/>
    <w:rsid w:val="00F233DA"/>
    <w:rsid w:val="00F23966"/>
    <w:rsid w:val="00F24A7D"/>
    <w:rsid w:val="00F2524E"/>
    <w:rsid w:val="00F258B7"/>
    <w:rsid w:val="00F25960"/>
    <w:rsid w:val="00F25A2E"/>
    <w:rsid w:val="00F25FB7"/>
    <w:rsid w:val="00F26645"/>
    <w:rsid w:val="00F268D1"/>
    <w:rsid w:val="00F2731E"/>
    <w:rsid w:val="00F2738A"/>
    <w:rsid w:val="00F277C6"/>
    <w:rsid w:val="00F27B50"/>
    <w:rsid w:val="00F27DF3"/>
    <w:rsid w:val="00F30312"/>
    <w:rsid w:val="00F30585"/>
    <w:rsid w:val="00F30D83"/>
    <w:rsid w:val="00F30F21"/>
    <w:rsid w:val="00F31A33"/>
    <w:rsid w:val="00F31FBC"/>
    <w:rsid w:val="00F32379"/>
    <w:rsid w:val="00F324F1"/>
    <w:rsid w:val="00F3250C"/>
    <w:rsid w:val="00F33BB0"/>
    <w:rsid w:val="00F3452E"/>
    <w:rsid w:val="00F345BA"/>
    <w:rsid w:val="00F34720"/>
    <w:rsid w:val="00F34E3F"/>
    <w:rsid w:val="00F360A1"/>
    <w:rsid w:val="00F36B25"/>
    <w:rsid w:val="00F37D55"/>
    <w:rsid w:val="00F40C66"/>
    <w:rsid w:val="00F4218D"/>
    <w:rsid w:val="00F43748"/>
    <w:rsid w:val="00F43DB4"/>
    <w:rsid w:val="00F43EDF"/>
    <w:rsid w:val="00F444C6"/>
    <w:rsid w:val="00F446D7"/>
    <w:rsid w:val="00F448AA"/>
    <w:rsid w:val="00F44B75"/>
    <w:rsid w:val="00F450EC"/>
    <w:rsid w:val="00F456A0"/>
    <w:rsid w:val="00F4633E"/>
    <w:rsid w:val="00F466F9"/>
    <w:rsid w:val="00F4673F"/>
    <w:rsid w:val="00F47115"/>
    <w:rsid w:val="00F475DC"/>
    <w:rsid w:val="00F47A6D"/>
    <w:rsid w:val="00F47BEC"/>
    <w:rsid w:val="00F50C29"/>
    <w:rsid w:val="00F50F36"/>
    <w:rsid w:val="00F5182C"/>
    <w:rsid w:val="00F51D56"/>
    <w:rsid w:val="00F51EB0"/>
    <w:rsid w:val="00F5306F"/>
    <w:rsid w:val="00F5406F"/>
    <w:rsid w:val="00F540FC"/>
    <w:rsid w:val="00F546F7"/>
    <w:rsid w:val="00F553AE"/>
    <w:rsid w:val="00F55937"/>
    <w:rsid w:val="00F55E70"/>
    <w:rsid w:val="00F56163"/>
    <w:rsid w:val="00F5643F"/>
    <w:rsid w:val="00F5693B"/>
    <w:rsid w:val="00F56A64"/>
    <w:rsid w:val="00F57C5E"/>
    <w:rsid w:val="00F57C8B"/>
    <w:rsid w:val="00F57EED"/>
    <w:rsid w:val="00F60196"/>
    <w:rsid w:val="00F60455"/>
    <w:rsid w:val="00F60653"/>
    <w:rsid w:val="00F60777"/>
    <w:rsid w:val="00F608C2"/>
    <w:rsid w:val="00F60A73"/>
    <w:rsid w:val="00F60BA7"/>
    <w:rsid w:val="00F61285"/>
    <w:rsid w:val="00F613B3"/>
    <w:rsid w:val="00F619F4"/>
    <w:rsid w:val="00F61A85"/>
    <w:rsid w:val="00F626C9"/>
    <w:rsid w:val="00F62A32"/>
    <w:rsid w:val="00F63037"/>
    <w:rsid w:val="00F63771"/>
    <w:rsid w:val="00F63BE1"/>
    <w:rsid w:val="00F63C5C"/>
    <w:rsid w:val="00F63EBE"/>
    <w:rsid w:val="00F64334"/>
    <w:rsid w:val="00F64759"/>
    <w:rsid w:val="00F650AE"/>
    <w:rsid w:val="00F65915"/>
    <w:rsid w:val="00F65A10"/>
    <w:rsid w:val="00F662B5"/>
    <w:rsid w:val="00F662C8"/>
    <w:rsid w:val="00F6633A"/>
    <w:rsid w:val="00F67431"/>
    <w:rsid w:val="00F6750F"/>
    <w:rsid w:val="00F707D9"/>
    <w:rsid w:val="00F710E6"/>
    <w:rsid w:val="00F71819"/>
    <w:rsid w:val="00F71A52"/>
    <w:rsid w:val="00F72964"/>
    <w:rsid w:val="00F72B7B"/>
    <w:rsid w:val="00F72D24"/>
    <w:rsid w:val="00F72D31"/>
    <w:rsid w:val="00F72E7A"/>
    <w:rsid w:val="00F733AF"/>
    <w:rsid w:val="00F7346B"/>
    <w:rsid w:val="00F73910"/>
    <w:rsid w:val="00F73DAD"/>
    <w:rsid w:val="00F73FB5"/>
    <w:rsid w:val="00F7460A"/>
    <w:rsid w:val="00F74797"/>
    <w:rsid w:val="00F75B06"/>
    <w:rsid w:val="00F76096"/>
    <w:rsid w:val="00F76B46"/>
    <w:rsid w:val="00F76E0E"/>
    <w:rsid w:val="00F7734F"/>
    <w:rsid w:val="00F774A8"/>
    <w:rsid w:val="00F775B3"/>
    <w:rsid w:val="00F77757"/>
    <w:rsid w:val="00F77792"/>
    <w:rsid w:val="00F77CF2"/>
    <w:rsid w:val="00F80498"/>
    <w:rsid w:val="00F8055C"/>
    <w:rsid w:val="00F80601"/>
    <w:rsid w:val="00F80697"/>
    <w:rsid w:val="00F8071F"/>
    <w:rsid w:val="00F809F8"/>
    <w:rsid w:val="00F815E6"/>
    <w:rsid w:val="00F81926"/>
    <w:rsid w:val="00F81B19"/>
    <w:rsid w:val="00F82D54"/>
    <w:rsid w:val="00F83787"/>
    <w:rsid w:val="00F8409A"/>
    <w:rsid w:val="00F84731"/>
    <w:rsid w:val="00F848ED"/>
    <w:rsid w:val="00F84A94"/>
    <w:rsid w:val="00F85352"/>
    <w:rsid w:val="00F85A6F"/>
    <w:rsid w:val="00F86014"/>
    <w:rsid w:val="00F860E0"/>
    <w:rsid w:val="00F866AC"/>
    <w:rsid w:val="00F868F6"/>
    <w:rsid w:val="00F879E8"/>
    <w:rsid w:val="00F91166"/>
    <w:rsid w:val="00F92B6B"/>
    <w:rsid w:val="00F92C9A"/>
    <w:rsid w:val="00F931EB"/>
    <w:rsid w:val="00F9324E"/>
    <w:rsid w:val="00F93C97"/>
    <w:rsid w:val="00F93FAD"/>
    <w:rsid w:val="00F9473C"/>
    <w:rsid w:val="00F95747"/>
    <w:rsid w:val="00F959D2"/>
    <w:rsid w:val="00F95B27"/>
    <w:rsid w:val="00F95EDC"/>
    <w:rsid w:val="00F969AB"/>
    <w:rsid w:val="00F96CBF"/>
    <w:rsid w:val="00F9730A"/>
    <w:rsid w:val="00F9796D"/>
    <w:rsid w:val="00FA0794"/>
    <w:rsid w:val="00FA1068"/>
    <w:rsid w:val="00FA1B50"/>
    <w:rsid w:val="00FA22FB"/>
    <w:rsid w:val="00FA2C18"/>
    <w:rsid w:val="00FA342E"/>
    <w:rsid w:val="00FA37ED"/>
    <w:rsid w:val="00FA4959"/>
    <w:rsid w:val="00FA57D5"/>
    <w:rsid w:val="00FA585D"/>
    <w:rsid w:val="00FA665A"/>
    <w:rsid w:val="00FA69B9"/>
    <w:rsid w:val="00FA6D65"/>
    <w:rsid w:val="00FA6E8F"/>
    <w:rsid w:val="00FA7508"/>
    <w:rsid w:val="00FA7791"/>
    <w:rsid w:val="00FA7FAD"/>
    <w:rsid w:val="00FB0430"/>
    <w:rsid w:val="00FB053A"/>
    <w:rsid w:val="00FB0915"/>
    <w:rsid w:val="00FB09F9"/>
    <w:rsid w:val="00FB0A5B"/>
    <w:rsid w:val="00FB1462"/>
    <w:rsid w:val="00FB1737"/>
    <w:rsid w:val="00FB2F83"/>
    <w:rsid w:val="00FB3E43"/>
    <w:rsid w:val="00FB4F79"/>
    <w:rsid w:val="00FB4FFA"/>
    <w:rsid w:val="00FB52F4"/>
    <w:rsid w:val="00FB5E2C"/>
    <w:rsid w:val="00FB6483"/>
    <w:rsid w:val="00FB6A10"/>
    <w:rsid w:val="00FC0011"/>
    <w:rsid w:val="00FC107E"/>
    <w:rsid w:val="00FC1546"/>
    <w:rsid w:val="00FC1641"/>
    <w:rsid w:val="00FC208A"/>
    <w:rsid w:val="00FC210C"/>
    <w:rsid w:val="00FC2BB6"/>
    <w:rsid w:val="00FC31CB"/>
    <w:rsid w:val="00FC42B4"/>
    <w:rsid w:val="00FC43A9"/>
    <w:rsid w:val="00FC4EE2"/>
    <w:rsid w:val="00FC4FC2"/>
    <w:rsid w:val="00FC5141"/>
    <w:rsid w:val="00FC552F"/>
    <w:rsid w:val="00FC5B76"/>
    <w:rsid w:val="00FC658E"/>
    <w:rsid w:val="00FC6927"/>
    <w:rsid w:val="00FC6F75"/>
    <w:rsid w:val="00FD001A"/>
    <w:rsid w:val="00FD00C7"/>
    <w:rsid w:val="00FD0A43"/>
    <w:rsid w:val="00FD0F1C"/>
    <w:rsid w:val="00FD1CC6"/>
    <w:rsid w:val="00FD2172"/>
    <w:rsid w:val="00FD24AA"/>
    <w:rsid w:val="00FD2BB1"/>
    <w:rsid w:val="00FD2BF4"/>
    <w:rsid w:val="00FD41A2"/>
    <w:rsid w:val="00FD4950"/>
    <w:rsid w:val="00FD4CD0"/>
    <w:rsid w:val="00FD65E9"/>
    <w:rsid w:val="00FD6861"/>
    <w:rsid w:val="00FD7B49"/>
    <w:rsid w:val="00FE00F0"/>
    <w:rsid w:val="00FE16EC"/>
    <w:rsid w:val="00FE1E5D"/>
    <w:rsid w:val="00FE24AF"/>
    <w:rsid w:val="00FE2705"/>
    <w:rsid w:val="00FE2C09"/>
    <w:rsid w:val="00FE3939"/>
    <w:rsid w:val="00FE3C82"/>
    <w:rsid w:val="00FE4FCD"/>
    <w:rsid w:val="00FE5783"/>
    <w:rsid w:val="00FE5C33"/>
    <w:rsid w:val="00FE605F"/>
    <w:rsid w:val="00FE7155"/>
    <w:rsid w:val="00FE7A8F"/>
    <w:rsid w:val="00FE7B82"/>
    <w:rsid w:val="00FF0475"/>
    <w:rsid w:val="00FF1A15"/>
    <w:rsid w:val="00FF1CF8"/>
    <w:rsid w:val="00FF2726"/>
    <w:rsid w:val="00FF425B"/>
    <w:rsid w:val="00FF5181"/>
    <w:rsid w:val="00FF52D6"/>
    <w:rsid w:val="00FF55F2"/>
    <w:rsid w:val="00FF5EA9"/>
    <w:rsid w:val="00FF5F64"/>
    <w:rsid w:val="00FF6A05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AAE2DF"/>
  <w15:chartTrackingRefBased/>
  <w15:docId w15:val="{3DB57773-75EE-4C10-82D6-A0AD6AC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03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にいがた和牛取扱指定店登録要領</vt:lpstr>
      <vt:lpstr>にいがた和牛取扱指定店登録要領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にいがた和牛取扱指定店登録要領</dc:title>
  <dc:subject/>
  <dc:creator>佐藤栄治</dc:creator>
  <cp:keywords/>
  <dc:description/>
  <cp:lastModifiedBy>畜産協会 新潟県</cp:lastModifiedBy>
  <cp:revision>2</cp:revision>
  <cp:lastPrinted>2014-01-28T01:56:00Z</cp:lastPrinted>
  <dcterms:created xsi:type="dcterms:W3CDTF">2023-02-01T01:27:00Z</dcterms:created>
  <dcterms:modified xsi:type="dcterms:W3CDTF">2023-02-01T01:27:00Z</dcterms:modified>
</cp:coreProperties>
</file>